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AB3" w:rsidRDefault="00F17AB3" w:rsidP="00EE519B">
      <w:pPr>
        <w:spacing w:after="0" w:line="240" w:lineRule="auto"/>
        <w:rPr>
          <w:rFonts w:ascii="Times New Roman" w:eastAsia="Times New Roman" w:hAnsi="Times New Roman"/>
          <w:sz w:val="24"/>
          <w:szCs w:val="24"/>
        </w:rPr>
      </w:pPr>
      <w:r>
        <w:rPr>
          <w:rFonts w:ascii="Times New Roman" w:eastAsia="Times New Roman" w:hAnsi="Times New Roman"/>
          <w:sz w:val="24"/>
          <w:szCs w:val="24"/>
        </w:rPr>
        <w:t>Kenna through the Ages</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3 Mar 2009</w:t>
      </w:r>
    </w:p>
    <w:p w:rsidR="00F17AB3" w:rsidRDefault="00F17AB3" w:rsidP="00EE519B">
      <w:pPr>
        <w:spacing w:after="0" w:line="240" w:lineRule="auto"/>
        <w:rPr>
          <w:rFonts w:ascii="Times New Roman" w:eastAsia="Times New Roman" w:hAnsi="Times New Roman"/>
          <w:sz w:val="24"/>
          <w:szCs w:val="24"/>
        </w:rPr>
      </w:pPr>
    </w:p>
    <w:p w:rsidR="00EE519B" w:rsidRPr="00EE519B" w:rsidRDefault="00EE519B" w:rsidP="00EE519B">
      <w:pPr>
        <w:spacing w:after="0" w:line="240" w:lineRule="auto"/>
        <w:rPr>
          <w:rFonts w:ascii="Times New Roman" w:eastAsia="Times New Roman" w:hAnsi="Times New Roman"/>
          <w:sz w:val="24"/>
          <w:szCs w:val="24"/>
        </w:rPr>
      </w:pPr>
      <w:r w:rsidRPr="00EE519B">
        <w:rPr>
          <w:rFonts w:ascii="Times New Roman" w:eastAsia="Times New Roman" w:hAnsi="Times New Roman"/>
          <w:sz w:val="24"/>
          <w:szCs w:val="24"/>
        </w:rPr>
        <w:t xml:space="preserve">I've been considering this approach to </w:t>
      </w:r>
      <w:proofErr w:type="spellStart"/>
      <w:proofErr w:type="gramStart"/>
      <w:r w:rsidRPr="00EE519B">
        <w:rPr>
          <w:rFonts w:ascii="Times New Roman" w:eastAsia="Times New Roman" w:hAnsi="Times New Roman"/>
          <w:sz w:val="24"/>
          <w:szCs w:val="24"/>
        </w:rPr>
        <w:t>lolita</w:t>
      </w:r>
      <w:proofErr w:type="spellEnd"/>
      <w:proofErr w:type="gramEnd"/>
      <w:r w:rsidRPr="00EE519B">
        <w:rPr>
          <w:rFonts w:ascii="Times New Roman" w:eastAsia="Times New Roman" w:hAnsi="Times New Roman"/>
          <w:sz w:val="24"/>
          <w:szCs w:val="24"/>
        </w:rPr>
        <w:t xml:space="preserve"> bondage for a while. The following are vignettes putting Kenna in historical situations. I am amused every time I see a movie that is "Based on a True Story." That merely means to me that somebody heard about a "true event" and then fabricated the details to make an interesting movie. So, here are my totally fabricated stories based on "true events".</w:t>
      </w:r>
    </w:p>
    <w:p w:rsidR="00EE519B" w:rsidRPr="00F17AB3" w:rsidRDefault="00EE519B" w:rsidP="00EE519B">
      <w:pPr>
        <w:spacing w:after="0" w:line="240" w:lineRule="auto"/>
        <w:rPr>
          <w:rFonts w:ascii="Times New Roman" w:hAnsi="Times New Roman"/>
          <w:sz w:val="24"/>
          <w:szCs w:val="24"/>
        </w:rPr>
      </w:pPr>
    </w:p>
    <w:p w:rsidR="00F17AB3" w:rsidRPr="00F17AB3" w:rsidRDefault="00F17AB3" w:rsidP="00F17AB3">
      <w:pPr>
        <w:pStyle w:val="E-mailSignature"/>
      </w:pPr>
      <w:r w:rsidRPr="00F17AB3">
        <w:t xml:space="preserve">Feel free to repost this story, with proper credit given to the author, in any forum where is will be appreciated. This version is dated </w:t>
      </w:r>
      <w:r>
        <w:t xml:space="preserve">3 </w:t>
      </w:r>
      <w:r w:rsidR="00956D99">
        <w:t xml:space="preserve">Mar </w:t>
      </w:r>
      <w:r>
        <w:t>2009 and is the original posting</w:t>
      </w:r>
      <w:r w:rsidRPr="00F17AB3">
        <w:t xml:space="preserve">. Occasionally, I review and edit stories (those dang typos slip in). If you have an undated copy or one dated earlier than </w:t>
      </w:r>
      <w:r>
        <w:t>this date</w:t>
      </w:r>
      <w:r w:rsidRPr="00F17AB3">
        <w:t xml:space="preserve">, replace it with this one and repost wherever you posted.  Please. </w:t>
      </w:r>
    </w:p>
    <w:p w:rsidR="00F17AB3" w:rsidRPr="00F17AB3" w:rsidRDefault="00F17AB3" w:rsidP="00F17AB3">
      <w:pPr>
        <w:pStyle w:val="E-mailSignature"/>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Kenna – 115 A.D.</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By Kenna</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w:t>
      </w:r>
      <w:proofErr w:type="spellStart"/>
      <w:proofErr w:type="gramStart"/>
      <w:r w:rsidRPr="00F17AB3">
        <w:rPr>
          <w:rFonts w:ascii="Times New Roman" w:hAnsi="Times New Roman"/>
          <w:sz w:val="24"/>
          <w:szCs w:val="24"/>
        </w:rPr>
        <w:t>bd</w:t>
      </w:r>
      <w:proofErr w:type="spellEnd"/>
      <w:proofErr w:type="gramEnd"/>
      <w:r w:rsidRPr="00F17AB3">
        <w:rPr>
          <w:rFonts w:ascii="Times New Roman" w:hAnsi="Times New Roman"/>
          <w:sz w:val="24"/>
          <w:szCs w:val="24"/>
        </w:rPr>
        <w:t xml:space="preserve">, spank, </w:t>
      </w:r>
      <w:proofErr w:type="spellStart"/>
      <w:r w:rsidRPr="00F17AB3">
        <w:rPr>
          <w:rFonts w:ascii="Times New Roman" w:hAnsi="Times New Roman"/>
          <w:sz w:val="24"/>
          <w:szCs w:val="24"/>
        </w:rPr>
        <w:t>humil</w:t>
      </w:r>
      <w:proofErr w:type="spellEnd"/>
      <w:r w:rsidRPr="00F17AB3">
        <w:rPr>
          <w:rFonts w:ascii="Times New Roman" w:hAnsi="Times New Roman"/>
          <w:sz w:val="24"/>
          <w:szCs w:val="24"/>
        </w:rPr>
        <w:t>, oral)</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proofErr w:type="gramStart"/>
      <w:r w:rsidRPr="00F17AB3">
        <w:rPr>
          <w:rFonts w:ascii="Times New Roman" w:hAnsi="Times New Roman"/>
          <w:sz w:val="24"/>
          <w:szCs w:val="24"/>
        </w:rPr>
        <w:t>Translated from the original Latin.</w:t>
      </w:r>
      <w:proofErr w:type="gramEnd"/>
      <w:r w:rsidRPr="00F17AB3">
        <w:rPr>
          <w:rFonts w:ascii="Times New Roman" w:hAnsi="Times New Roman"/>
          <w:sz w:val="24"/>
          <w:szCs w:val="24"/>
        </w:rPr>
        <w:t xml:space="preserve">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“Company coming,” said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sticking her head in the kitchen.</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Kenna looked up, blue eyes wide in surprise. “Thanks,” she said. Her knife sped up as she took just enough time to finish mincing the onion before she told the cook, “I have to go.” She bounced on her toes a couple of times and when there was no objection, she turned and ran out.</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The cook, vaguely remembering how it felt to be that enthusiastic, smiled wistfully at the young girl as she darted out of the kitchen. Kenna hurried through the house to the pool and shed her shift at poolside in one fluid motion. Naked, she knifed into the water and came up half a pool length away. She spent so much time in the pool that she swam like a fish. Once she was in the pool, she leisurely swam over to Ari and Tomas. The two boys, 7 and 10, were also naked.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“Hi, Kenna,” said Tomas. “Who’s coming?”</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She stood up, the water coming to her navel, shook her long blond hair back over her shoulder, and shrugged. “Nobody tells me anything,” she said. “Just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said get in the pool.” She looked over at the two other girls swimming separately from the boys. Olivia and Naomi were 5 and 8, equally adept at swimming as the other “decorations” in the pool. That was what Master Cassius called them as they adorned the pool with their naked young bodies for special guests.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Actually the four youngest were in the pool non-stop. Kenna had once been a permanent decoration, but now that she was 11 she was expected to have other duties in the house, the kitchen specifically. She just decorated the pool for special occasions.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lastRenderedPageBreak/>
        <w:t xml:space="preserve">She needn’t have rushed so. The five played tag in the pool for another 30 minutes before Master Cassius came into the room followed by another, older man. They came in slowly and stately, talking and pausing so much that Kenna thought they’d never make it to the pool. The men were clad in robes that they removed as they finally got to the pool’s edge. Even when they did finally enter, they didn’t come to the main pool at first, but sat in the hot bath to the side. That water came directly from the hot springs. The swimming pool where the five kids were was mixed with water from a stream to cool it.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After ten minutes, the two men took a break from the steaming soaking pool and came to the swimming pool. Wearing just loincloths for their dignity, they came down the steps and sat with the water up to their upper chests.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“Master Cassius,” called out Kenna in greeting when they sat. She swam over to the other man as was her master’s expectation.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She was greeted with a foot that roughly pushed her back. “Go away, girl,” said the man, turning his attention back to Cassius.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Cassius held his hand up to the other man, a minor interruption as he said, “Kenna, this is Senator </w:t>
      </w:r>
      <w:proofErr w:type="spellStart"/>
      <w:r w:rsidRPr="00F17AB3">
        <w:rPr>
          <w:rFonts w:ascii="Times New Roman" w:hAnsi="Times New Roman"/>
          <w:sz w:val="24"/>
          <w:szCs w:val="24"/>
        </w:rPr>
        <w:t>Timpone</w:t>
      </w:r>
      <w:proofErr w:type="spellEnd"/>
      <w:r w:rsidRPr="00F17AB3">
        <w:rPr>
          <w:rFonts w:ascii="Times New Roman" w:hAnsi="Times New Roman"/>
          <w:sz w:val="24"/>
          <w:szCs w:val="24"/>
        </w:rPr>
        <w:t xml:space="preserve">. Leave us for now.” A slave didn’t need to know anything. The introduction was pointless, except that it told Kenna it would be the senator, not her master, who would decide when she was allowed to approach again.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Hurt and disappointed, she paddled backwards on her back away from the two men, most of her naked body exposed or barely underwater. She made sure her small tits were part of her that was out of the water. “Yes, Master Cassius. </w:t>
      </w:r>
      <w:proofErr w:type="gramStart"/>
      <w:r w:rsidRPr="00F17AB3">
        <w:rPr>
          <w:rFonts w:ascii="Times New Roman" w:hAnsi="Times New Roman"/>
          <w:sz w:val="24"/>
          <w:szCs w:val="24"/>
        </w:rPr>
        <w:t>My apologies, Senator.”</w:t>
      </w:r>
      <w:proofErr w:type="gramEnd"/>
      <w:r w:rsidRPr="00F17AB3">
        <w:rPr>
          <w:rFonts w:ascii="Times New Roman" w:hAnsi="Times New Roman"/>
          <w:sz w:val="24"/>
          <w:szCs w:val="24"/>
        </w:rPr>
        <w:t xml:space="preserve"> Then she turned and dove with a flash of her bare bottom. She corralled the other swimmers and occupied them at the far end of the pool.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Busy with the others, she missed the senator’s comment about her exotic look. In Rome there were few blond, blue eyed slaves. She didn’t need to hear it from the senator as well; Master Cassius never ceased to remind her. Not knowing exactly what exotic meant, she just assumed it was another word for beautiful based on the way he used it. She enjoyed that status, knowing it was what kept her as his prize decoration even at her age.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She kept an ear cocked to the two men, listening for any sign that it was time to intrude. Their conversation went on and on. She knew they were talking about </w:t>
      </w:r>
      <w:proofErr w:type="spellStart"/>
      <w:r w:rsidRPr="00F17AB3">
        <w:rPr>
          <w:rFonts w:ascii="Times New Roman" w:hAnsi="Times New Roman"/>
          <w:sz w:val="24"/>
          <w:szCs w:val="24"/>
        </w:rPr>
        <w:t>Gauls</w:t>
      </w:r>
      <w:proofErr w:type="spellEnd"/>
      <w:r w:rsidRPr="00F17AB3">
        <w:rPr>
          <w:rFonts w:ascii="Times New Roman" w:hAnsi="Times New Roman"/>
          <w:sz w:val="24"/>
          <w:szCs w:val="24"/>
        </w:rPr>
        <w:t xml:space="preserve"> and Iberia, whatever they were, but caught none of the details. The next thing she knew the men arose and left the pool. She frowned as they just left, having given her no time to tease or be teased by the senator. It was so disappointing when the guests didn’t pay the vain little slave any attention.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Paddling around for a little longer, she wondered if they would return. Finally deciding they weren’t coming back, she pulled herself out of the pool, dried off, and put her shift back on. She wandered through the house until she found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the head slave in charge of running the house. “They </w:t>
      </w:r>
      <w:proofErr w:type="gramStart"/>
      <w:r w:rsidRPr="00F17AB3">
        <w:rPr>
          <w:rFonts w:ascii="Times New Roman" w:hAnsi="Times New Roman"/>
          <w:sz w:val="24"/>
          <w:szCs w:val="24"/>
        </w:rPr>
        <w:t>gone?”</w:t>
      </w:r>
      <w:proofErr w:type="gramEnd"/>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lastRenderedPageBreak/>
        <w:t xml:space="preserve">“Didn’t they say good-bye, Kenna?” she said with a trace of sarcasm.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“No, they didn’t,” said the 11-year-old, only catching the sarcasm after she answered. Why indeed would they say good-bye to her? She flashed a grin at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and said, “Going to the kitchen.”</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It was late in the afternoon, so there was little to do in the kitchen save for the pots, pans, knives, and spoons used in preparing dinner, so that’s what the erstwhile kitchen wench found herself doing. Her hands were already wrinkled like prunes from the time in the pool and they stayed that way up to her elbows in washing dishes.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As the family gathered for dinner, Kenna grabbed the jug of wine and went to fill cups. Halfway around the table, she poured for </w:t>
      </w:r>
      <w:proofErr w:type="spellStart"/>
      <w:r w:rsidRPr="00F17AB3">
        <w:rPr>
          <w:rFonts w:ascii="Times New Roman" w:hAnsi="Times New Roman"/>
          <w:sz w:val="24"/>
          <w:szCs w:val="24"/>
        </w:rPr>
        <w:t>Octavius</w:t>
      </w:r>
      <w:proofErr w:type="spellEnd"/>
      <w:r w:rsidRPr="00F17AB3">
        <w:rPr>
          <w:rFonts w:ascii="Times New Roman" w:hAnsi="Times New Roman"/>
          <w:sz w:val="24"/>
          <w:szCs w:val="24"/>
        </w:rPr>
        <w:t xml:space="preserve">. He caught attention. “How’s my little </w:t>
      </w:r>
      <w:proofErr w:type="spellStart"/>
      <w:r w:rsidRPr="00F17AB3">
        <w:rPr>
          <w:rFonts w:ascii="Times New Roman" w:hAnsi="Times New Roman"/>
          <w:sz w:val="24"/>
          <w:szCs w:val="24"/>
        </w:rPr>
        <w:t>bedwarmer</w:t>
      </w:r>
      <w:proofErr w:type="spellEnd"/>
      <w:r w:rsidRPr="00F17AB3">
        <w:rPr>
          <w:rFonts w:ascii="Times New Roman" w:hAnsi="Times New Roman"/>
          <w:sz w:val="24"/>
          <w:szCs w:val="24"/>
        </w:rPr>
        <w:t>?”</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She giggled and said, “</w:t>
      </w:r>
      <w:proofErr w:type="spellStart"/>
      <w:r w:rsidRPr="00F17AB3">
        <w:rPr>
          <w:rFonts w:ascii="Times New Roman" w:hAnsi="Times New Roman"/>
          <w:sz w:val="24"/>
          <w:szCs w:val="24"/>
        </w:rPr>
        <w:t>Coooold</w:t>
      </w:r>
      <w:proofErr w:type="spellEnd"/>
      <w:r w:rsidRPr="00F17AB3">
        <w:rPr>
          <w:rFonts w:ascii="Times New Roman" w:hAnsi="Times New Roman"/>
          <w:sz w:val="24"/>
          <w:szCs w:val="24"/>
        </w:rPr>
        <w:t xml:space="preserve">,” in an exaggerated shiver.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“Then you’d best spend the night with me and we’ll warm each other.” He winked and sent her on her way.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proofErr w:type="spellStart"/>
      <w:r w:rsidRPr="00F17AB3">
        <w:rPr>
          <w:rFonts w:ascii="Times New Roman" w:hAnsi="Times New Roman"/>
          <w:sz w:val="24"/>
          <w:szCs w:val="24"/>
        </w:rPr>
        <w:t>Octavius</w:t>
      </w:r>
      <w:proofErr w:type="spellEnd"/>
      <w:r w:rsidRPr="00F17AB3">
        <w:rPr>
          <w:rFonts w:ascii="Times New Roman" w:hAnsi="Times New Roman"/>
          <w:sz w:val="24"/>
          <w:szCs w:val="24"/>
        </w:rPr>
        <w:t xml:space="preserve"> was the eldest son of Cassius. At 24, he was married with two of his own children, but he never spent the night with his wife. The other slaves spoke in whispered tones as they talked about his penchant for the young girls. To Kenna, who’d been his favorite bed warmer since she was 8, it was pretty much an obvious fact about </w:t>
      </w:r>
      <w:proofErr w:type="spellStart"/>
      <w:r w:rsidRPr="00F17AB3">
        <w:rPr>
          <w:rFonts w:ascii="Times New Roman" w:hAnsi="Times New Roman"/>
          <w:sz w:val="24"/>
          <w:szCs w:val="24"/>
        </w:rPr>
        <w:t>Octavius</w:t>
      </w:r>
      <w:proofErr w:type="spellEnd"/>
      <w:r w:rsidRPr="00F17AB3">
        <w:rPr>
          <w:rFonts w:ascii="Times New Roman" w:hAnsi="Times New Roman"/>
          <w:sz w:val="24"/>
          <w:szCs w:val="24"/>
        </w:rPr>
        <w:t xml:space="preserve">, hardly worth treating as a secret until she realized it also meant he had no desire for his own wife. She’d figured that part out when, at 10, she finally understood the other whispered joke that he’d probably only fucked his wife two times.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Not that it occupied much of her thought, but she did wonder occasionally if he would lose interest in her. She knew she wasn’t his first preteen </w:t>
      </w:r>
      <w:proofErr w:type="spellStart"/>
      <w:r w:rsidRPr="00F17AB3">
        <w:rPr>
          <w:rFonts w:ascii="Times New Roman" w:hAnsi="Times New Roman"/>
          <w:sz w:val="24"/>
          <w:szCs w:val="24"/>
        </w:rPr>
        <w:t>bedwarmer</w:t>
      </w:r>
      <w:proofErr w:type="spellEnd"/>
      <w:r w:rsidRPr="00F17AB3">
        <w:rPr>
          <w:rFonts w:ascii="Times New Roman" w:hAnsi="Times New Roman"/>
          <w:sz w:val="24"/>
          <w:szCs w:val="24"/>
        </w:rPr>
        <w:t xml:space="preserve">, but she did think he loved her. There was a sense of permanence in their relationship, at least to her.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She finished pouring wine, then poured water for everyone, and then helped bring food out. Only then did she get a chance to relax and that was only until the meal was over. Then she was back out collecting all the dishes. The kitchen slaves made their meals of the uneaten food from the family’s dinner.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It wasn’t actually a choice, but Kenna’s other option for sleeping was to spend the night in the female slave quarters with nothing but straw and a thin blanket. On a cold night like tonight, she’d find herself in a tangle of other girls to keep warm. </w:t>
      </w:r>
      <w:proofErr w:type="spellStart"/>
      <w:r w:rsidRPr="00F17AB3">
        <w:rPr>
          <w:rFonts w:ascii="Times New Roman" w:hAnsi="Times New Roman"/>
          <w:sz w:val="24"/>
          <w:szCs w:val="24"/>
        </w:rPr>
        <w:t>Octavius</w:t>
      </w:r>
      <w:proofErr w:type="spellEnd"/>
      <w:r w:rsidRPr="00F17AB3">
        <w:rPr>
          <w:rFonts w:ascii="Times New Roman" w:hAnsi="Times New Roman"/>
          <w:sz w:val="24"/>
          <w:szCs w:val="24"/>
        </w:rPr>
        <w:t xml:space="preserve">’ standing “invitation” to spend the night with her was welcome. He had nice sheets, a heavy blanket, and strong arms that held her like she wasn’t a slave.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Once the hubbub of dinner and the cleanup died down, she stole into </w:t>
      </w:r>
      <w:proofErr w:type="spellStart"/>
      <w:r w:rsidRPr="00F17AB3">
        <w:rPr>
          <w:rFonts w:ascii="Times New Roman" w:hAnsi="Times New Roman"/>
          <w:sz w:val="24"/>
          <w:szCs w:val="24"/>
        </w:rPr>
        <w:t>Octavius</w:t>
      </w:r>
      <w:proofErr w:type="spellEnd"/>
      <w:r w:rsidRPr="00F17AB3">
        <w:rPr>
          <w:rFonts w:ascii="Times New Roman" w:hAnsi="Times New Roman"/>
          <w:sz w:val="24"/>
          <w:szCs w:val="24"/>
        </w:rPr>
        <w:t xml:space="preserve"> bedroom, stripped, and crawled under the sheets. It was </w:t>
      </w:r>
      <w:proofErr w:type="spellStart"/>
      <w:r w:rsidRPr="00F17AB3">
        <w:rPr>
          <w:rFonts w:ascii="Times New Roman" w:hAnsi="Times New Roman"/>
          <w:sz w:val="24"/>
          <w:szCs w:val="24"/>
        </w:rPr>
        <w:t>mid</w:t>
      </w:r>
      <w:proofErr w:type="spellEnd"/>
      <w:r w:rsidRPr="00F17AB3">
        <w:rPr>
          <w:rFonts w:ascii="Times New Roman" w:hAnsi="Times New Roman"/>
          <w:sz w:val="24"/>
          <w:szCs w:val="24"/>
        </w:rPr>
        <w:t xml:space="preserve"> winter so the sun had gone down long ago. The bed was cold and it was her job to warm it before he arrived. Then they’d keep each other </w:t>
      </w:r>
      <w:r w:rsidRPr="00F17AB3">
        <w:rPr>
          <w:rFonts w:ascii="Times New Roman" w:hAnsi="Times New Roman"/>
          <w:sz w:val="24"/>
          <w:szCs w:val="24"/>
        </w:rPr>
        <w:lastRenderedPageBreak/>
        <w:t xml:space="preserve">warm during the night. It never took very long before she was nice and toasty under the blankets. Then she waited in the darkness.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She heard </w:t>
      </w:r>
      <w:proofErr w:type="spellStart"/>
      <w:r w:rsidRPr="00F17AB3">
        <w:rPr>
          <w:rFonts w:ascii="Times New Roman" w:hAnsi="Times New Roman"/>
          <w:sz w:val="24"/>
          <w:szCs w:val="24"/>
        </w:rPr>
        <w:t>Octavius</w:t>
      </w:r>
      <w:proofErr w:type="spellEnd"/>
      <w:r w:rsidRPr="00F17AB3">
        <w:rPr>
          <w:rFonts w:ascii="Times New Roman" w:hAnsi="Times New Roman"/>
          <w:sz w:val="24"/>
          <w:szCs w:val="24"/>
        </w:rPr>
        <w:t xml:space="preserve"> coming and ducked completely under the blankets. “Kenna?” he called out. Stifling a giggle, she stayed silent huddled in the dark. “You are getting a thrashing, girl,” he said. </w:t>
      </w:r>
      <w:proofErr w:type="gramStart"/>
      <w:r w:rsidRPr="00F17AB3">
        <w:rPr>
          <w:rFonts w:ascii="Times New Roman" w:hAnsi="Times New Roman"/>
          <w:sz w:val="24"/>
          <w:szCs w:val="24"/>
        </w:rPr>
        <w:t>“If I have to chase you.”</w:t>
      </w:r>
      <w:proofErr w:type="gramEnd"/>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After the rustle of clothes, she felt his weight on the bed. He slipped under the blankets. “</w:t>
      </w:r>
      <w:proofErr w:type="spellStart"/>
      <w:r w:rsidRPr="00F17AB3">
        <w:rPr>
          <w:rFonts w:ascii="Times New Roman" w:hAnsi="Times New Roman"/>
          <w:sz w:val="24"/>
          <w:szCs w:val="24"/>
        </w:rPr>
        <w:t>Ahhhh</w:t>
      </w:r>
      <w:proofErr w:type="spellEnd"/>
      <w:r w:rsidRPr="00F17AB3">
        <w:rPr>
          <w:rFonts w:ascii="Times New Roman" w:hAnsi="Times New Roman"/>
          <w:sz w:val="24"/>
          <w:szCs w:val="24"/>
        </w:rPr>
        <w:t xml:space="preserve">,” he said as he settled in. “Somebody’s been taking care of me.” He reached out a hand to find the other warm body under the covers and was rewarded with a giggle and </w:t>
      </w:r>
      <w:proofErr w:type="gramStart"/>
      <w:r w:rsidRPr="00F17AB3">
        <w:rPr>
          <w:rFonts w:ascii="Times New Roman" w:hAnsi="Times New Roman"/>
          <w:sz w:val="24"/>
          <w:szCs w:val="24"/>
        </w:rPr>
        <w:t>a snuggle</w:t>
      </w:r>
      <w:proofErr w:type="gramEnd"/>
      <w:r w:rsidRPr="00F17AB3">
        <w:rPr>
          <w:rFonts w:ascii="Times New Roman" w:hAnsi="Times New Roman"/>
          <w:sz w:val="24"/>
          <w:szCs w:val="24"/>
        </w:rPr>
        <w:t>. His strong hands wandered over her familiar body, lingering at her newly developing breasts. Though his hands stayed there for a minute, it didn’t seem like he was caressing her. It was more like he was pondering something. She suddenly wished her chest would stay flat forever.</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Wanting to get his mind off her growing body, she reached for his manhood, finding it erect. She stroked it slowly before ducking her head under the covers. Then she licked his cock and sucked on the head as she stroked him. He relaxed on his back with his legs spread as she sucked him. It was their nightly ritual, though both liked it more in the summer when it was still light and they could watch each other. Now she did it with practiced ease in the dark, listening and feeling his body’s reactions. For a while there was nothing except her hand and mouth on his cock, teasing him to more. Then she caught the sound of his breathing and knew he was getting excited. Her hand moved faster, trying to get him off herself. That only worked on rare occasions.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Tonight, like most nights, he rose and she immediately lay on her back. With practiced ease they changed position so he straddled her chest, taking his cock in his own hand. She relaxed now, waiting for him to cum. Having let her take him as close as she could, he preferred to finish the job himself, knowing just how fast and how hard to stroke as he </w:t>
      </w:r>
      <w:proofErr w:type="gramStart"/>
      <w:r w:rsidRPr="00F17AB3">
        <w:rPr>
          <w:rFonts w:ascii="Times New Roman" w:hAnsi="Times New Roman"/>
          <w:sz w:val="24"/>
          <w:szCs w:val="24"/>
        </w:rPr>
        <w:t>jerked himself off</w:t>
      </w:r>
      <w:proofErr w:type="gramEnd"/>
      <w:r w:rsidRPr="00F17AB3">
        <w:rPr>
          <w:rFonts w:ascii="Times New Roman" w:hAnsi="Times New Roman"/>
          <w:sz w:val="24"/>
          <w:szCs w:val="24"/>
        </w:rPr>
        <w:t xml:space="preserve">.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“Cum on me,” she said. Knowing he couldn’t see her, she used her voice to remind him he had his chosen little </w:t>
      </w:r>
      <w:proofErr w:type="spellStart"/>
      <w:r w:rsidRPr="00F17AB3">
        <w:rPr>
          <w:rFonts w:ascii="Times New Roman" w:hAnsi="Times New Roman"/>
          <w:sz w:val="24"/>
          <w:szCs w:val="24"/>
        </w:rPr>
        <w:t>bedwarmer</w:t>
      </w:r>
      <w:proofErr w:type="spellEnd"/>
      <w:r w:rsidRPr="00F17AB3">
        <w:rPr>
          <w:rFonts w:ascii="Times New Roman" w:hAnsi="Times New Roman"/>
          <w:sz w:val="24"/>
          <w:szCs w:val="24"/>
        </w:rPr>
        <w:t xml:space="preserve"> under him. </w:t>
      </w:r>
      <w:proofErr w:type="gramStart"/>
      <w:r w:rsidRPr="00F17AB3">
        <w:rPr>
          <w:rFonts w:ascii="Times New Roman" w:hAnsi="Times New Roman"/>
          <w:sz w:val="24"/>
          <w:szCs w:val="24"/>
        </w:rPr>
        <w:t>“Cum in my mouth.”</w:t>
      </w:r>
      <w:proofErr w:type="gramEnd"/>
      <w:r w:rsidRPr="00F17AB3">
        <w:rPr>
          <w:rFonts w:ascii="Times New Roman" w:hAnsi="Times New Roman"/>
          <w:sz w:val="24"/>
          <w:szCs w:val="24"/>
        </w:rPr>
        <w:t xml:space="preserve"> That was where he preferred to cum, putting it directly into her small mouth. Once there, she’d learned to swallow it. She’d spit it out a few times when </w:t>
      </w:r>
      <w:proofErr w:type="spellStart"/>
      <w:r w:rsidRPr="00F17AB3">
        <w:rPr>
          <w:rFonts w:ascii="Times New Roman" w:hAnsi="Times New Roman"/>
          <w:sz w:val="24"/>
          <w:szCs w:val="24"/>
        </w:rPr>
        <w:t>Alena</w:t>
      </w:r>
      <w:proofErr w:type="spellEnd"/>
      <w:r w:rsidRPr="00F17AB3">
        <w:rPr>
          <w:rFonts w:ascii="Times New Roman" w:hAnsi="Times New Roman"/>
          <w:sz w:val="24"/>
          <w:szCs w:val="24"/>
        </w:rPr>
        <w:t xml:space="preserve"> was first teaching her how to blow him, but then guess who had to sleep in the mess. After that she simply made sure there wasn’t a mess in the bed.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She could tell by the sound of his breathing that he was close and then he grunted. She caught the tip of his cock in her mouth and felt him pump his cum into her. She swallowed the gooey </w:t>
      </w:r>
      <w:proofErr w:type="spellStart"/>
      <w:r w:rsidRPr="00F17AB3">
        <w:rPr>
          <w:rFonts w:ascii="Times New Roman" w:hAnsi="Times New Roman"/>
          <w:sz w:val="24"/>
          <w:szCs w:val="24"/>
        </w:rPr>
        <w:t>jism</w:t>
      </w:r>
      <w:proofErr w:type="spellEnd"/>
      <w:r w:rsidRPr="00F17AB3">
        <w:rPr>
          <w:rFonts w:ascii="Times New Roman" w:hAnsi="Times New Roman"/>
          <w:sz w:val="24"/>
          <w:szCs w:val="24"/>
        </w:rPr>
        <w:t xml:space="preserve">. After three years she was actually getting used to the taste. It didn’t matter either way. It was a small price to pay for the pleasure of the rest of the night.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“Did you get it all?” he asked.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Wiping her chin to make sure it was all in her mouth, she swallowed again. </w:t>
      </w:r>
      <w:proofErr w:type="gramStart"/>
      <w:r w:rsidRPr="00F17AB3">
        <w:rPr>
          <w:rFonts w:ascii="Times New Roman" w:hAnsi="Times New Roman"/>
          <w:sz w:val="24"/>
          <w:szCs w:val="24"/>
        </w:rPr>
        <w:t xml:space="preserve">“Yes, </w:t>
      </w:r>
      <w:proofErr w:type="spellStart"/>
      <w:r w:rsidRPr="00F17AB3">
        <w:rPr>
          <w:rFonts w:ascii="Times New Roman" w:hAnsi="Times New Roman"/>
          <w:sz w:val="24"/>
          <w:szCs w:val="24"/>
        </w:rPr>
        <w:t>Octavius</w:t>
      </w:r>
      <w:proofErr w:type="spellEnd"/>
      <w:r w:rsidRPr="00F17AB3">
        <w:rPr>
          <w:rFonts w:ascii="Times New Roman" w:hAnsi="Times New Roman"/>
          <w:sz w:val="24"/>
          <w:szCs w:val="24"/>
        </w:rPr>
        <w:t>.</w:t>
      </w:r>
      <w:proofErr w:type="gramEnd"/>
      <w:r w:rsidRPr="00F17AB3">
        <w:rPr>
          <w:rFonts w:ascii="Times New Roman" w:hAnsi="Times New Roman"/>
          <w:sz w:val="24"/>
          <w:szCs w:val="24"/>
        </w:rPr>
        <w:t xml:space="preserve"> I caught every drop for you. </w:t>
      </w:r>
      <w:proofErr w:type="spellStart"/>
      <w:proofErr w:type="gramStart"/>
      <w:r w:rsidRPr="00F17AB3">
        <w:rPr>
          <w:rFonts w:ascii="Times New Roman" w:hAnsi="Times New Roman"/>
          <w:sz w:val="24"/>
          <w:szCs w:val="24"/>
        </w:rPr>
        <w:t>Mmmmm</w:t>
      </w:r>
      <w:proofErr w:type="spellEnd"/>
      <w:r w:rsidRPr="00F17AB3">
        <w:rPr>
          <w:rFonts w:ascii="Times New Roman" w:hAnsi="Times New Roman"/>
          <w:sz w:val="24"/>
          <w:szCs w:val="24"/>
        </w:rPr>
        <w:t>.”</w:t>
      </w:r>
      <w:proofErr w:type="gramEnd"/>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She crawled up beside him, nestled her butt into his groin, and felt his arms around her. He fell asleep almost instantly. Feeling warm and safe, she too nodded off quickly and slept through the </w:t>
      </w:r>
      <w:r w:rsidRPr="00F17AB3">
        <w:rPr>
          <w:rFonts w:ascii="Times New Roman" w:hAnsi="Times New Roman"/>
          <w:sz w:val="24"/>
          <w:szCs w:val="24"/>
        </w:rPr>
        <w:lastRenderedPageBreak/>
        <w:t xml:space="preserve">cold night without a care. Through the night, they moved apart and together again, comfortable as any two lovers. She woke to find his arms around her, in the same position as they’d fallen asleep.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This morning he turned away and sat on the edge of the bed as he dressed. Surprised at the abrupt break in his embrace, she propped herself on an elbow and watched him from behind. There was nothing to be said. She wouldn’t ask where he was going in such a hurry since she had no right to know.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Without looking back at her, he said, “Kenna?”</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proofErr w:type="gramStart"/>
      <w:r w:rsidRPr="00F17AB3">
        <w:rPr>
          <w:rFonts w:ascii="Times New Roman" w:hAnsi="Times New Roman"/>
          <w:sz w:val="24"/>
          <w:szCs w:val="24"/>
        </w:rPr>
        <w:t xml:space="preserve">“Yes, </w:t>
      </w:r>
      <w:proofErr w:type="spellStart"/>
      <w:r w:rsidRPr="00F17AB3">
        <w:rPr>
          <w:rFonts w:ascii="Times New Roman" w:hAnsi="Times New Roman"/>
          <w:sz w:val="24"/>
          <w:szCs w:val="24"/>
        </w:rPr>
        <w:t>Octavius</w:t>
      </w:r>
      <w:proofErr w:type="spellEnd"/>
      <w:r w:rsidRPr="00F17AB3">
        <w:rPr>
          <w:rFonts w:ascii="Times New Roman" w:hAnsi="Times New Roman"/>
          <w:sz w:val="24"/>
          <w:szCs w:val="24"/>
        </w:rPr>
        <w:t>?”</w:t>
      </w:r>
      <w:proofErr w:type="gramEnd"/>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“Bring Naomi with you to bed tonight.”</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Her face clouded with hurt and anger as he shoved the bitter pill down her throat. That was how she’d started three years ago. Naomi was 8 like she was 3 years ago. She was 11 like </w:t>
      </w:r>
      <w:proofErr w:type="spellStart"/>
      <w:r w:rsidRPr="00F17AB3">
        <w:rPr>
          <w:rFonts w:ascii="Times New Roman" w:hAnsi="Times New Roman"/>
          <w:sz w:val="24"/>
          <w:szCs w:val="24"/>
        </w:rPr>
        <w:t>Alena</w:t>
      </w:r>
      <w:proofErr w:type="spellEnd"/>
      <w:r w:rsidRPr="00F17AB3">
        <w:rPr>
          <w:rFonts w:ascii="Times New Roman" w:hAnsi="Times New Roman"/>
          <w:sz w:val="24"/>
          <w:szCs w:val="24"/>
        </w:rPr>
        <w:t xml:space="preserve"> was three years ago. She would teach Naomi how to stroke, suck and swallow. Then she’d be sleeping </w:t>
      </w:r>
      <w:r w:rsidR="00CB5C66" w:rsidRPr="00F17AB3">
        <w:rPr>
          <w:rFonts w:ascii="Times New Roman" w:hAnsi="Times New Roman"/>
          <w:sz w:val="24"/>
          <w:szCs w:val="24"/>
        </w:rPr>
        <w:t xml:space="preserve">in </w:t>
      </w:r>
      <w:r w:rsidRPr="00F17AB3">
        <w:rPr>
          <w:rFonts w:ascii="Times New Roman" w:hAnsi="Times New Roman"/>
          <w:sz w:val="24"/>
          <w:szCs w:val="24"/>
        </w:rPr>
        <w:t xml:space="preserve">the straw in the cold. “Yes, </w:t>
      </w:r>
      <w:proofErr w:type="spellStart"/>
      <w:r w:rsidRPr="00F17AB3">
        <w:rPr>
          <w:rFonts w:ascii="Times New Roman" w:hAnsi="Times New Roman"/>
          <w:sz w:val="24"/>
          <w:szCs w:val="24"/>
        </w:rPr>
        <w:t>Octavius</w:t>
      </w:r>
      <w:proofErr w:type="spellEnd"/>
      <w:r w:rsidRPr="00F17AB3">
        <w:rPr>
          <w:rFonts w:ascii="Times New Roman" w:hAnsi="Times New Roman"/>
          <w:sz w:val="24"/>
          <w:szCs w:val="24"/>
        </w:rPr>
        <w:t xml:space="preserve">,” she choked out.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“Don’t be selfish,” said </w:t>
      </w:r>
      <w:proofErr w:type="spellStart"/>
      <w:r w:rsidRPr="00F17AB3">
        <w:rPr>
          <w:rFonts w:ascii="Times New Roman" w:hAnsi="Times New Roman"/>
          <w:sz w:val="24"/>
          <w:szCs w:val="24"/>
        </w:rPr>
        <w:t>Octavius</w:t>
      </w:r>
      <w:proofErr w:type="spellEnd"/>
      <w:r w:rsidRPr="00F17AB3">
        <w:rPr>
          <w:rFonts w:ascii="Times New Roman" w:hAnsi="Times New Roman"/>
          <w:sz w:val="24"/>
          <w:szCs w:val="24"/>
        </w:rPr>
        <w:t xml:space="preserve">, reacting to the sound of her voice. He still didn’t look at her. “Let another girl have a chance.”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“You could have two </w:t>
      </w:r>
      <w:proofErr w:type="spellStart"/>
      <w:r w:rsidRPr="00F17AB3">
        <w:rPr>
          <w:rFonts w:ascii="Times New Roman" w:hAnsi="Times New Roman"/>
          <w:sz w:val="24"/>
          <w:szCs w:val="24"/>
        </w:rPr>
        <w:t>bedwarmers</w:t>
      </w:r>
      <w:proofErr w:type="spellEnd"/>
      <w:r w:rsidRPr="00F17AB3">
        <w:rPr>
          <w:rFonts w:ascii="Times New Roman" w:hAnsi="Times New Roman"/>
          <w:sz w:val="24"/>
          <w:szCs w:val="24"/>
        </w:rPr>
        <w:t xml:space="preserve">,” she ventured.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“Don’t argue,” he said coldly and he rose and left.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She didn’t get out of bed quickly, choosing instead to lay there in misery. She could hardly imagine returning to the female slaves sleeping quarters and fitting in. It even seemed embarrassing to return as a cast off. She’d served him faithfully for 3 years and now they’d all know she wasn’t good enough anymore.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Kenna spent so long in bed that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came looking for her. “There better be something wrong with you,” she said sternly, hoping the young girl wasn’t sick.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Looking up with tears in her eyes, Kenna said, “Oh,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then she broke into sobs.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The head slave knew what was wrong as soon as she saw Kenna’s face, but she waited until the girl had choked out the words. “Don’t make such a big show of it, Kenna,” she said softly, letting Kenna cry on her shoulder. “He kept you longer than I thought. You were special to him and I doubt this was easy for him. It’s just the way it’s going to be and you don’t get to spend the day moping in bed over it. You have chores to do and besides, it’s best if you get up and get doing something.”</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Wiping her eyes, Kenna almost said something indiscrete, but caught </w:t>
      </w:r>
      <w:proofErr w:type="gramStart"/>
      <w:r w:rsidRPr="00F17AB3">
        <w:rPr>
          <w:rFonts w:ascii="Times New Roman" w:hAnsi="Times New Roman"/>
          <w:sz w:val="24"/>
          <w:szCs w:val="24"/>
        </w:rPr>
        <w:t>herself</w:t>
      </w:r>
      <w:proofErr w:type="gramEnd"/>
      <w:r w:rsidRPr="00F17AB3">
        <w:rPr>
          <w:rFonts w:ascii="Times New Roman" w:hAnsi="Times New Roman"/>
          <w:sz w:val="24"/>
          <w:szCs w:val="24"/>
        </w:rPr>
        <w:t xml:space="preserve">. “I’ll get up,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She tossed back the covers and crawled off the end of the bed to find her shift.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“I’m going to the market today,” said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“You’ll come with us. Give you something to get your mind off it.”</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Kenna brightened a little. </w:t>
      </w:r>
      <w:proofErr w:type="gramStart"/>
      <w:r w:rsidRPr="00F17AB3">
        <w:rPr>
          <w:rFonts w:ascii="Times New Roman" w:hAnsi="Times New Roman"/>
          <w:sz w:val="24"/>
          <w:szCs w:val="24"/>
        </w:rPr>
        <w:t>“Really?”</w:t>
      </w:r>
      <w:proofErr w:type="gramEnd"/>
      <w:r w:rsidRPr="00F17AB3">
        <w:rPr>
          <w:rFonts w:ascii="Times New Roman" w:hAnsi="Times New Roman"/>
          <w:sz w:val="24"/>
          <w:szCs w:val="24"/>
        </w:rPr>
        <w:t xml:space="preserve"> She’d never been to the market. She hadn’t ever even been off the estate. Having heard stories and seen what came back from the market, she had an image in her head of what the market would look like. The experience sounded wondrous and exciting.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The offer did indeed soften the blow and get Kenna through her morning chores. She realized that as she grew there would be losses and gains. Nothing would stay the same forever. The trip to the market started after lunch so the cold morning had a chance to give way to the warmth of the sun.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The entourage consisted of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and Kenna, two male slaves, and Julia, Cassius’ wife. One of the men drove the cart with Julia perched beside him.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Kenna, and the other man sat in the back. The cart started off with a jolt, taking Kenna on a new adventure. She could hardly contain herself as her imagination gave way to reality.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“Sit down!”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said sternly for the third time and Kenna sat again. She was so excited and trying to see everything at once. This time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chose to grab the waist of Kenna’s shift, effectively pinning her to the floor of the cart. “You fall out and you’ll break your head. You’ll get Caesar’s road all messy and the traffic will have to stop. Then you’ll really be in trouble.” Her voice softened as she added, “And I want to bring you back in one piece.”</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“But there’s so much to see,” complained Kenna. Leaving the estate she’d had a chance to see the extent of Cassius’ land with vineyards, orchards, and fields of vegetables. Now there were others on the road, some dressed different than anything she’d seen. There were buildings of all sizes, more and more buildings as they got closer to the market. With so much to see, she hardly noticed the constant bouncing from the roughness of the road.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As they dismounted at the market, the driver stayed with the cart. His sole duty for the afternoon was to make sure the cart stayed where it was supposed to. The other man was in charge of carrying what they bought. Kenna wanted to dash right off and see all the shops, but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grabbed her. “You haven’t the faintest idea how to get back to the estate. Do not get lost” She positioned Kenna half a step back and slightly to her right. Looking back over her shoulder, she said, “I want you there all the time. I want to be able to reach back and grab you.” As she said that, she reached back and grabbed the front of Kenna’s shift about mid stomach and got a handful of cloth. </w:t>
      </w:r>
      <w:proofErr w:type="gramStart"/>
      <w:r w:rsidRPr="00F17AB3">
        <w:rPr>
          <w:rFonts w:ascii="Times New Roman" w:hAnsi="Times New Roman"/>
          <w:sz w:val="24"/>
          <w:szCs w:val="24"/>
        </w:rPr>
        <w:t>“Right there.”</w:t>
      </w:r>
      <w:proofErr w:type="gramEnd"/>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Disappointed, Kenna couldn’t disagree with </w:t>
      </w:r>
      <w:proofErr w:type="spellStart"/>
      <w:r w:rsidRPr="00F17AB3">
        <w:rPr>
          <w:rFonts w:ascii="Times New Roman" w:hAnsi="Times New Roman"/>
          <w:sz w:val="24"/>
          <w:szCs w:val="24"/>
        </w:rPr>
        <w:t>Lani’s</w:t>
      </w:r>
      <w:proofErr w:type="spellEnd"/>
      <w:r w:rsidRPr="00F17AB3">
        <w:rPr>
          <w:rFonts w:ascii="Times New Roman" w:hAnsi="Times New Roman"/>
          <w:sz w:val="24"/>
          <w:szCs w:val="24"/>
        </w:rPr>
        <w:t xml:space="preserve"> logic. Unfortunately, it put her right where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blocked half her view but she made the best of it. As Julia headed into the market with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and Kenna on her heels, they hadn’t taken 10 steps before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reached back and grabbed Kenna’s shift again. She didn’t look back, just reminded Kenna that she better be right there.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The shopping trip turned out to be the mistress looking for cloth. She paused frequently, comparing the color and quality of cloth at various vendors. With amused patience she allowed </w:t>
      </w:r>
      <w:r w:rsidRPr="00F17AB3">
        <w:rPr>
          <w:rFonts w:ascii="Times New Roman" w:hAnsi="Times New Roman"/>
          <w:sz w:val="24"/>
          <w:szCs w:val="24"/>
        </w:rPr>
        <w:lastRenderedPageBreak/>
        <w:t xml:space="preserve">Kenna to feel the cloth. To the young slave everything felt softer, smoother, and finer than anything she’d ever touched. Even the ones that Julia rejected amazed Kenna. Not for the first time and not for the last, Kenna wondered what it would feel like to be a citizen of Rome and be able to buy luxuries like she was seeing today.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Deep in the crowded plaza of shops, they came across a slave auction. On the block at the moment were two Nubians, blacker than the night. Kenna stopped to stare at the huge men. Their size only seemed to accentuate their dark skin, like they could blot out the sun. Their chests were broad and heavily muscled. Their legs were like tree trunks. She imagined they could pick up a cow. They were obviously being sold into heavy labor as the slave master was highlighting their muscles.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proofErr w:type="gramStart"/>
      <w:r w:rsidRPr="00F17AB3">
        <w:rPr>
          <w:rFonts w:ascii="Times New Roman" w:hAnsi="Times New Roman"/>
          <w:sz w:val="24"/>
          <w:szCs w:val="24"/>
        </w:rPr>
        <w:t xml:space="preserve">Done gaping at the sight, Kenna turned back to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only to realize that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wasn’t there anymore.</w:t>
      </w:r>
      <w:proofErr w:type="gramEnd"/>
      <w:r w:rsidRPr="00F17AB3">
        <w:rPr>
          <w:rFonts w:ascii="Times New Roman" w:hAnsi="Times New Roman"/>
          <w:sz w:val="24"/>
          <w:szCs w:val="24"/>
        </w:rPr>
        <w:t xml:space="preserve"> She pushed quickly through the crowd trying to catch up. Unable to see more than a few feet in front of her, she hurried along, expecting to see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at any moment. Worry rapidly turned to fright as she wandered through the mass of people. She stopped and yelled for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but even that seemed to be soaked up by the sheer volume of shoppers. Once she thought she heard her name, but couldn’t tell where it was coming from.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She stopped people, asking if they’d seen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not even considering that nobody knew who she was talking about. In her world everybody knew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In a panic, she spotted a stone lion rising up from the crowd and scrambled up onto it, hoping to see better above everyone’s head. She didn’t find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but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found her. She was looking in the opposite direction as a firm hand grabbed her ankle. She practically leaped off the lion into </w:t>
      </w:r>
      <w:proofErr w:type="spellStart"/>
      <w:r w:rsidRPr="00F17AB3">
        <w:rPr>
          <w:rFonts w:ascii="Times New Roman" w:hAnsi="Times New Roman"/>
          <w:sz w:val="24"/>
          <w:szCs w:val="24"/>
        </w:rPr>
        <w:t>Lani’s</w:t>
      </w:r>
      <w:proofErr w:type="spellEnd"/>
      <w:r w:rsidRPr="00F17AB3">
        <w:rPr>
          <w:rFonts w:ascii="Times New Roman" w:hAnsi="Times New Roman"/>
          <w:sz w:val="24"/>
          <w:szCs w:val="24"/>
        </w:rPr>
        <w:t xml:space="preserve"> arms, weeping with relief. She didn’t even mind when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grabbed her ear and pulled her through the marketplace and back to the cart.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“I’m sorry,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Kenna called out repeatedly, but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didn’t say a word. Once they arrived at the cart,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tied a rope around Kenna’s neck and tied the other end to the back of the cart. Kenna watched as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disappeared back into the market. Crushed at how her day was going, Kenna sat on the ground wondering how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could find her way around so well.  She could easily have untied the rope, but she knew that was forbidden.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Nearly an hour later, Julia returned with her purchases. She paused at the front of the cart and then came back to Kenna, who leaped to her feet. The mistress looked down at her, “I wouldn’t have taken you for a runaway,” she said and turned to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“Strip her and tie her back to the cart.”</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Bewildered, Kenna let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untie her, strip her completely, and then tie the rope back around her neck. “What’s going on?” she asked.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“Mistress Julia thinks you tried to run away,” said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tersely.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“But I didn’t,” said Kenna. “I was just lost. You found me. I wasn’t running anywhere. I wouldn’t even know where to go.”</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lastRenderedPageBreak/>
        <w:t xml:space="preserve">“Doesn’t matter what you or I think,” said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“I’m sorry I brought you to the market, but what’s done is done.”</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“I didn’t run away,” insisted Kenna. She yelled at the front of the cart so Julia could hear her, “I didn’t run away.”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slapped her hard. “Don’t address the mistress. It will only make things worse.”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As the cart moved, Kenna found herself walking behind it at a brisk pace. She had to use her arms for balance, so she couldn’t cover herself. Normally being naked wasn’t a big deal for her, but she knew this was a mark of shame. Other slaves didn’t look at her as she passed. Citizens either scowled at her or laughed.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Soon being naked was the least of her worries. On the road, she had to jog behind the cart or risk falling and being dragged. She didn’t want to find out if they would stop for her or not. With a rope around her neck, she figured if she fell she’d die. It didn’t seem that anyone would care. The young slave didn’t notice that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always kept view of her out of the corner of her eye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looked back occasionally, gauging whether Kenna could keep going. For the first couple of times, Kenna said, “I didn’t run away,” each time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turned. After that she didn’t call out anymore. She needed all her breath to run.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As they pulled into the main drive of the estate, she could finally slow. Sweat poured off her and her breath came in gasps. Her feet were sore and blistered. Now she was among slaves that knew her. They did watch her with looks of concern and surprise. Bewildered, she still didn’t think she’d done anything wrong. Their faces told her otherwise.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The cart was unloaded as if she wasn’t there. She had to move out of the way so they could get the cargo. For a moment she thought they were going to drive the cart off with her still attached, but last of all she was untied and then the cart jerked away, headed to the stables.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It wasn’t </w:t>
      </w:r>
      <w:proofErr w:type="spellStart"/>
      <w:r w:rsidRPr="00F17AB3">
        <w:rPr>
          <w:rFonts w:ascii="Times New Roman" w:hAnsi="Times New Roman"/>
          <w:sz w:val="24"/>
          <w:szCs w:val="24"/>
        </w:rPr>
        <w:t>Lani</w:t>
      </w:r>
      <w:proofErr w:type="spellEnd"/>
      <w:r w:rsidRPr="00F17AB3">
        <w:rPr>
          <w:rFonts w:ascii="Times New Roman" w:hAnsi="Times New Roman"/>
          <w:sz w:val="24"/>
          <w:szCs w:val="24"/>
        </w:rPr>
        <w:t xml:space="preserve"> that untied her from the cart. The slave master himself untied the rope from the cart and led her by the leash around her neck. He was a free man who worked for Cassius. He took care of the training, care, purchase, and sale of the slaves. Kenna almost never saw him and it had never been pleasant. Now he pulled her quickly around the outside of the house, not carrying that she was exhausted and had to run to keep up.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Starting to feel the seriousness of her plight, she tried to convince the slave master that she hadn’t run away. He just ignored her. It wasn’t his decision. He hadn’t even been there to judge one way or the other. Stopping at the punishment posts, he tied one of Kenna’s wrists high up on a post.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She hardly knew what was going on until one wrist was tied. “No, no, it’s a mistake,” she pleaded. “I didn’t run away. I swear I didn’t run away.” Her blood ran cold as he grabbed her other wrist. She struggled to pull away, but between his strong grip and one wrist tied already, it was fruitless.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lastRenderedPageBreak/>
        <w:t>After she spent enough energy that she was almost hanging by her one wrist, he grabbed her by the hair and pushed her roughly against the post. “It’s only ten now. If I need help to get you up, it’ll be twenty.”</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“Ten what?” she asked even as she offered her limp, free wrist. Without a word, he pulled it into the air and tied it up on another pole. “Ten what?” she sobbed. By now there was nothing she could do about it and she was about to find out. She looked back over her shoulder and saw him pick up a slender rod. She felt a moment of relief that it wasn’t the whip. She’d felt neither, but she’d heard the whip could tear the flesh from her bones.</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For a moment she was on display in a most erotic pose. She still had a look of innocence on her face that she’d never have again. Her slender body strained upwards, stretched, helpless, and unhidden. </w:t>
      </w:r>
      <w:proofErr w:type="gramStart"/>
      <w:r w:rsidRPr="00F17AB3">
        <w:rPr>
          <w:rFonts w:ascii="Times New Roman" w:hAnsi="Times New Roman"/>
          <w:sz w:val="24"/>
          <w:szCs w:val="24"/>
        </w:rPr>
        <w:t>Her own</w:t>
      </w:r>
      <w:proofErr w:type="gramEnd"/>
      <w:r w:rsidRPr="00F17AB3">
        <w:rPr>
          <w:rFonts w:ascii="Times New Roman" w:hAnsi="Times New Roman"/>
          <w:sz w:val="24"/>
          <w:szCs w:val="24"/>
        </w:rPr>
        <w:t xml:space="preserve"> sweat made every inch of her skin glisten in the sun. Afraid of the punishment that lay ahead for her, she was totally unaware of the sexual image she presented.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She saw him pull back for the first blow and turned her head forward to wait for the blow. It seared across her bare bottom like a streak of fire and she jerked forward to the limit of her tied wrists. Her feet scrambled for purchase on the ground again and her lungs sucked in air. The slave master waited as the shocked girl got her wind and then screamed long and loud. The scream was shrill and incoherent, just an expression of raw pain. She couldn’t believe the little stick could give such pain and that was only the first one. </w:t>
      </w: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 </w:t>
      </w: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Taking in a deep, wet breath, she was about to beg for mercy when the second blow seared across her bare bottom again. It took her breath away as she screamed again. More prepared for the pain this time, she managed to get herself under control sooner. “No, no more, not again,” she pleaded, looking back over her shoulder at the slave master. “By the gods, you can’t.”</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He seemed not to hear her. He looked at the rod in his hand and then at her bottom, now streaked with two brilliant red lines of welts. Then he pulled back and whipped it forward again so fast that Kenna barely knew she’d been struck… except for the pain. Screaming, she yanked at the bindings on her wrists, nearly pulling a shoulder out of its socket in her frantic attempt to free herself. It seemed inhumanly savage. She’d told them over and over that she hadn’t tried to escape. Why wouldn’t anyone listen? It just wasn’t fair.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He aimed the fourth and the fifth blows across the back of her thighs. Even though she continued to flail, he struck at precise moments to catch both thighs evenly. He always got an erection at the sight and sound of a slave girl taking her punishment. It was immensely erotic and one of the reasons he loved his job. Thankfully his robes concealed it well. Especially thankfully since </w:t>
      </w:r>
      <w:proofErr w:type="spellStart"/>
      <w:r w:rsidRPr="00F17AB3">
        <w:rPr>
          <w:rFonts w:ascii="Times New Roman" w:hAnsi="Times New Roman"/>
          <w:sz w:val="24"/>
          <w:szCs w:val="24"/>
        </w:rPr>
        <w:t>Octavius</w:t>
      </w:r>
      <w:proofErr w:type="spellEnd"/>
      <w:r w:rsidRPr="00F17AB3">
        <w:rPr>
          <w:rFonts w:ascii="Times New Roman" w:hAnsi="Times New Roman"/>
          <w:sz w:val="24"/>
          <w:szCs w:val="24"/>
        </w:rPr>
        <w:t xml:space="preserve"> charged into the compound after the fifth blow.</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“Stop this at once,” demanded </w:t>
      </w:r>
      <w:proofErr w:type="spellStart"/>
      <w:r w:rsidRPr="00F17AB3">
        <w:rPr>
          <w:rFonts w:ascii="Times New Roman" w:hAnsi="Times New Roman"/>
          <w:sz w:val="24"/>
          <w:szCs w:val="24"/>
        </w:rPr>
        <w:t>Octavius</w:t>
      </w:r>
      <w:proofErr w:type="spellEnd"/>
      <w:r w:rsidRPr="00F17AB3">
        <w:rPr>
          <w:rFonts w:ascii="Times New Roman" w:hAnsi="Times New Roman"/>
          <w:sz w:val="24"/>
          <w:szCs w:val="24"/>
        </w:rPr>
        <w:t xml:space="preserve">, aghast that the slave master would be punishing “his” Kenna. He’d heard her screams and come as quickly as he could. The screaming girl calmed to huge sobs as she heard </w:t>
      </w:r>
      <w:proofErr w:type="spellStart"/>
      <w:r w:rsidRPr="00F17AB3">
        <w:rPr>
          <w:rFonts w:ascii="Times New Roman" w:hAnsi="Times New Roman"/>
          <w:sz w:val="24"/>
          <w:szCs w:val="24"/>
        </w:rPr>
        <w:t>Octavius</w:t>
      </w:r>
      <w:proofErr w:type="spellEnd"/>
      <w:r w:rsidRPr="00F17AB3">
        <w:rPr>
          <w:rFonts w:ascii="Times New Roman" w:hAnsi="Times New Roman"/>
          <w:sz w:val="24"/>
          <w:szCs w:val="24"/>
        </w:rPr>
        <w:t xml:space="preserve"> come to her rescue.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“I can’t, Master </w:t>
      </w:r>
      <w:proofErr w:type="spellStart"/>
      <w:r w:rsidRPr="00F17AB3">
        <w:rPr>
          <w:rFonts w:ascii="Times New Roman" w:hAnsi="Times New Roman"/>
          <w:sz w:val="24"/>
          <w:szCs w:val="24"/>
        </w:rPr>
        <w:t>Octavius</w:t>
      </w:r>
      <w:proofErr w:type="spellEnd"/>
      <w:r w:rsidRPr="00F17AB3">
        <w:rPr>
          <w:rFonts w:ascii="Times New Roman" w:hAnsi="Times New Roman"/>
          <w:sz w:val="24"/>
          <w:szCs w:val="24"/>
        </w:rPr>
        <w:t>,” said the slave master as respectfully as possible. “It’s at the order of Mistress Julia.”</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“What?” said </w:t>
      </w:r>
      <w:proofErr w:type="spellStart"/>
      <w:r w:rsidRPr="00F17AB3">
        <w:rPr>
          <w:rFonts w:ascii="Times New Roman" w:hAnsi="Times New Roman"/>
          <w:sz w:val="24"/>
          <w:szCs w:val="24"/>
        </w:rPr>
        <w:t>Octavius</w:t>
      </w:r>
      <w:proofErr w:type="spellEnd"/>
      <w:r w:rsidRPr="00F17AB3">
        <w:rPr>
          <w:rFonts w:ascii="Times New Roman" w:hAnsi="Times New Roman"/>
          <w:sz w:val="24"/>
          <w:szCs w:val="24"/>
        </w:rPr>
        <w:t xml:space="preserve"> in </w:t>
      </w:r>
      <w:proofErr w:type="gramStart"/>
      <w:r w:rsidRPr="00F17AB3">
        <w:rPr>
          <w:rFonts w:ascii="Times New Roman" w:hAnsi="Times New Roman"/>
          <w:sz w:val="24"/>
          <w:szCs w:val="24"/>
        </w:rPr>
        <w:t>surprise.</w:t>
      </w:r>
      <w:proofErr w:type="gramEnd"/>
      <w:r w:rsidRPr="00F17AB3">
        <w:rPr>
          <w:rFonts w:ascii="Times New Roman" w:hAnsi="Times New Roman"/>
          <w:sz w:val="24"/>
          <w:szCs w:val="24"/>
        </w:rPr>
        <w:t xml:space="preserve"> He couldn’t countermand his mother’s sentence for the girl. “At least stop until I can talk to her.”</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The slave master paused and nodded. He couldn’t afford to anger either, but he could afford to wait until they talked.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“Don’t stop,” called out Julia from the terrace overlooking the compound. Neither man had even known she was there.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proofErr w:type="spellStart"/>
      <w:r w:rsidRPr="00F17AB3">
        <w:rPr>
          <w:rFonts w:ascii="Times New Roman" w:hAnsi="Times New Roman"/>
          <w:sz w:val="24"/>
          <w:szCs w:val="24"/>
        </w:rPr>
        <w:t>Octavius</w:t>
      </w:r>
      <w:proofErr w:type="spellEnd"/>
      <w:r w:rsidRPr="00F17AB3">
        <w:rPr>
          <w:rFonts w:ascii="Times New Roman" w:hAnsi="Times New Roman"/>
          <w:sz w:val="24"/>
          <w:szCs w:val="24"/>
        </w:rPr>
        <w:t xml:space="preserve"> looked up in surprise at his mother as she witnessed the punishment being carried out. She did not normally personally oversee punishments. “Mother?” he said to her, realizing he couldn’t argue with her in front of the staff and slaves. He rushed inside, headed for the terrace to try to dissuade her from completing the punishment.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w:t>
      </w:r>
      <w:proofErr w:type="spellStart"/>
      <w:r w:rsidRPr="00F17AB3">
        <w:rPr>
          <w:rFonts w:ascii="Times New Roman" w:hAnsi="Times New Roman"/>
          <w:sz w:val="24"/>
          <w:szCs w:val="24"/>
        </w:rPr>
        <w:t>Octavius</w:t>
      </w:r>
      <w:proofErr w:type="spellEnd"/>
      <w:r w:rsidRPr="00F17AB3">
        <w:rPr>
          <w:rFonts w:ascii="Times New Roman" w:hAnsi="Times New Roman"/>
          <w:sz w:val="24"/>
          <w:szCs w:val="24"/>
        </w:rPr>
        <w:t>, please,” Kenna called out, but he was already gone. All she had left to beg to was the slave master. Having had a moment to conquer the pain, she said, “Don’t do more.” She saw him pull back. “</w:t>
      </w:r>
      <w:proofErr w:type="spellStart"/>
      <w:r w:rsidRPr="00F17AB3">
        <w:rPr>
          <w:rFonts w:ascii="Times New Roman" w:hAnsi="Times New Roman"/>
          <w:sz w:val="24"/>
          <w:szCs w:val="24"/>
        </w:rPr>
        <w:t>Pleeeeeeeeeeease</w:t>
      </w:r>
      <w:proofErr w:type="spellEnd"/>
      <w:r w:rsidRPr="00F17AB3">
        <w:rPr>
          <w:rFonts w:ascii="Times New Roman" w:hAnsi="Times New Roman"/>
          <w:sz w:val="24"/>
          <w:szCs w:val="24"/>
        </w:rPr>
        <w:t xml:space="preserve">,” she ended in a scream.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After the seventh blow, she passed out. She came to as the slave master waved smelling salts under her nose. The last three were delivered across her back, giving her ten stripes from shoulders to just above her knees. She hung in her bonds, sobbing, until the slave master took her down.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proofErr w:type="spellStart"/>
      <w:r w:rsidRPr="00F17AB3">
        <w:rPr>
          <w:rFonts w:ascii="Times New Roman" w:hAnsi="Times New Roman"/>
          <w:sz w:val="24"/>
          <w:szCs w:val="24"/>
        </w:rPr>
        <w:t>Octavius</w:t>
      </w:r>
      <w:proofErr w:type="spellEnd"/>
      <w:r w:rsidRPr="00F17AB3">
        <w:rPr>
          <w:rFonts w:ascii="Times New Roman" w:hAnsi="Times New Roman"/>
          <w:sz w:val="24"/>
          <w:szCs w:val="24"/>
        </w:rPr>
        <w:t xml:space="preserve"> arrived on the terrace beside his mother too late. All ten strokes had been delivered. “Why, mother?”</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“She ruined an afternoon of shopping,” said his mother. “Silly girl got lost and we had to look all over for her.”</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“She was caned because she got lost?”</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proofErr w:type="gramStart"/>
      <w:r w:rsidRPr="00F17AB3">
        <w:rPr>
          <w:rFonts w:ascii="Times New Roman" w:hAnsi="Times New Roman"/>
          <w:sz w:val="24"/>
          <w:szCs w:val="24"/>
        </w:rPr>
        <w:t>“No, of course not.</w:t>
      </w:r>
      <w:proofErr w:type="gramEnd"/>
      <w:r w:rsidRPr="00F17AB3">
        <w:rPr>
          <w:rFonts w:ascii="Times New Roman" w:hAnsi="Times New Roman"/>
          <w:sz w:val="24"/>
          <w:szCs w:val="24"/>
        </w:rPr>
        <w:t xml:space="preserve"> She was caned for trying to escape.”</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proofErr w:type="spellStart"/>
      <w:r w:rsidRPr="00F17AB3">
        <w:rPr>
          <w:rFonts w:ascii="Times New Roman" w:hAnsi="Times New Roman"/>
          <w:sz w:val="24"/>
          <w:szCs w:val="24"/>
        </w:rPr>
        <w:t>Octavius</w:t>
      </w:r>
      <w:proofErr w:type="spellEnd"/>
      <w:r w:rsidRPr="00F17AB3">
        <w:rPr>
          <w:rFonts w:ascii="Times New Roman" w:hAnsi="Times New Roman"/>
          <w:sz w:val="24"/>
          <w:szCs w:val="24"/>
        </w:rPr>
        <w:t xml:space="preserve"> looked at her incredulously. “She didn’t try to escape.”</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“Of course she didn’t, dear,” said Julia. “I want another grandchild. Now that Kenna is marked, it will take a week at least for those to heal. Spend that week and entire month with your wife.”</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“You caned her because… mother, all you had to do was ask.” His anger subsided as he realized that she had asked, more than once. He’d done nothing. Kenna had taken the punishment, but it had been aimed at him. </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“If Lena isn’t with child in 30 days, I’ll find a reason to cane little Naomi,” she said. “Oh, yes, I’ve seen you look at her now.  She is next for your bed, I’ll wager. I’ll cane every girl under 10 if I have to.”</w:t>
      </w:r>
    </w:p>
    <w:p w:rsidR="002B112F" w:rsidRPr="00F17AB3" w:rsidRDefault="002B112F" w:rsidP="00EE519B">
      <w:pPr>
        <w:spacing w:after="0" w:line="240" w:lineRule="auto"/>
        <w:rPr>
          <w:rFonts w:ascii="Times New Roman" w:hAnsi="Times New Roman"/>
          <w:sz w:val="24"/>
          <w:szCs w:val="24"/>
        </w:rPr>
      </w:pPr>
    </w:p>
    <w:p w:rsidR="002B112F" w:rsidRPr="00F17AB3" w:rsidRDefault="002B112F" w:rsidP="00EE519B">
      <w:pPr>
        <w:spacing w:after="0" w:line="240" w:lineRule="auto"/>
        <w:rPr>
          <w:rFonts w:ascii="Times New Roman" w:hAnsi="Times New Roman"/>
          <w:sz w:val="24"/>
          <w:szCs w:val="24"/>
        </w:rPr>
      </w:pPr>
      <w:r w:rsidRPr="00F17AB3">
        <w:rPr>
          <w:rFonts w:ascii="Times New Roman" w:hAnsi="Times New Roman"/>
          <w:sz w:val="24"/>
          <w:szCs w:val="24"/>
        </w:rPr>
        <w:t xml:space="preserve">The slave master lowered the sobbing Kenna from the punishment poles and lay her face down on the dirt. She didn’t have the strength to move. He applied balm to her wounds to help them heal. She thought it silly that he would cane her savagely and then make it feel better. Yet a week later she had no physical sign of the whipping, just the loss of her innocence as she realized she was nothing to her masters and mistresses. </w:t>
      </w:r>
    </w:p>
    <w:p w:rsidR="00CB5C66" w:rsidRPr="00F17AB3" w:rsidRDefault="00CB5C66" w:rsidP="00EE519B">
      <w:pPr>
        <w:spacing w:after="0" w:line="240" w:lineRule="auto"/>
        <w:rPr>
          <w:rFonts w:ascii="Times New Roman" w:hAnsi="Times New Roman"/>
          <w:sz w:val="24"/>
          <w:szCs w:val="24"/>
        </w:rPr>
      </w:pPr>
    </w:p>
    <w:p w:rsidR="00CB5C66" w:rsidRPr="00F17AB3" w:rsidRDefault="00F200EE" w:rsidP="00EE519B">
      <w:pPr>
        <w:pStyle w:val="NormalWeb"/>
        <w:rPr>
          <w:rFonts w:ascii="Times New Roman" w:hAnsi="Times New Roman"/>
          <w:color w:val="0070C0"/>
          <w:sz w:val="24"/>
          <w:szCs w:val="24"/>
          <w:u w:val="single"/>
        </w:rPr>
      </w:pPr>
      <w:hyperlink r:id="rId4" w:history="1">
        <w:r w:rsidR="00CB5C66" w:rsidRPr="00F17AB3">
          <w:rPr>
            <w:rStyle w:val="Hyperlink"/>
            <w:rFonts w:ascii="Times New Roman" w:hAnsi="Times New Roman"/>
            <w:color w:val="0070C0"/>
            <w:sz w:val="24"/>
            <w:szCs w:val="24"/>
            <w:u w:val="single"/>
          </w:rPr>
          <w:t>Comment on this story</w:t>
        </w:r>
      </w:hyperlink>
    </w:p>
    <w:p w:rsidR="00CB5C66" w:rsidRPr="00F17AB3" w:rsidRDefault="00CB5C66"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 xml:space="preserve">Kenna – 357 A.D. </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By Kenna</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w:t>
      </w:r>
      <w:proofErr w:type="gramStart"/>
      <w:r w:rsidRPr="00F17AB3">
        <w:rPr>
          <w:rFonts w:ascii="Times New Roman" w:hAnsi="Times New Roman"/>
          <w:sz w:val="24"/>
          <w:szCs w:val="24"/>
        </w:rPr>
        <w:t>rape</w:t>
      </w:r>
      <w:proofErr w:type="gramEnd"/>
      <w:r w:rsidRPr="00F17AB3">
        <w:rPr>
          <w:rFonts w:ascii="Times New Roman" w:hAnsi="Times New Roman"/>
          <w:sz w:val="24"/>
          <w:szCs w:val="24"/>
        </w:rPr>
        <w:t xml:space="preserve">, </w:t>
      </w:r>
      <w:proofErr w:type="spellStart"/>
      <w:r w:rsidRPr="00F17AB3">
        <w:rPr>
          <w:rFonts w:ascii="Times New Roman" w:hAnsi="Times New Roman"/>
          <w:sz w:val="24"/>
          <w:szCs w:val="24"/>
        </w:rPr>
        <w:t>bdsm</w:t>
      </w:r>
      <w:proofErr w:type="spellEnd"/>
      <w:r w:rsidRPr="00F17AB3">
        <w:rPr>
          <w:rFonts w:ascii="Times New Roman" w:hAnsi="Times New Roman"/>
          <w:sz w:val="24"/>
          <w:szCs w:val="24"/>
        </w:rPr>
        <w:t>)</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Translated from the original Latin</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proofErr w:type="spellStart"/>
      <w:r w:rsidRPr="00F17AB3">
        <w:rPr>
          <w:rFonts w:ascii="Times New Roman" w:hAnsi="Times New Roman"/>
          <w:sz w:val="24"/>
          <w:szCs w:val="24"/>
        </w:rPr>
        <w:t>Septus</w:t>
      </w:r>
      <w:proofErr w:type="spellEnd"/>
      <w:r w:rsidRPr="00F17AB3">
        <w:rPr>
          <w:rFonts w:ascii="Times New Roman" w:hAnsi="Times New Roman"/>
          <w:sz w:val="24"/>
          <w:szCs w:val="24"/>
        </w:rPr>
        <w:t xml:space="preserve"> was one of the “nice” ones as far as Kenna was concerned. He smelled like weeks of forced march with no time for a bath, but then so did </w:t>
      </w:r>
      <w:proofErr w:type="gramStart"/>
      <w:r w:rsidRPr="00F17AB3">
        <w:rPr>
          <w:rFonts w:ascii="Times New Roman" w:hAnsi="Times New Roman"/>
          <w:sz w:val="24"/>
          <w:szCs w:val="24"/>
        </w:rPr>
        <w:t>she.</w:t>
      </w:r>
      <w:proofErr w:type="gramEnd"/>
      <w:r w:rsidRPr="00F17AB3">
        <w:rPr>
          <w:rFonts w:ascii="Times New Roman" w:hAnsi="Times New Roman"/>
          <w:sz w:val="24"/>
          <w:szCs w:val="24"/>
        </w:rPr>
        <w:t xml:space="preserve"> Right now that was of overpowering importance as he lay on top of her, thrusting into her. His cock inside her was of minor importance as he raped her. It was the stench of the Roman legionnaire that made her eyes water. Not like the 14-year-old could hold her breath since she was actively participating, thrusting back up at him and working up a sweat of her own. Her breath came in labored gasps as she raced him to orgasm. Let there be no mistake about it, if he came first, she didn’t at all. It wasn’t the first time he’d raped her and she knew full well that he had but one goal in the coupling. The only thing nice about him was that he didn’t beat her first. </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 xml:space="preserve">He hadn’t even bothered to take off all his armor, just the parts below his waist that interfered with his business. </w:t>
      </w:r>
      <w:proofErr w:type="gramStart"/>
      <w:r w:rsidRPr="00F17AB3">
        <w:rPr>
          <w:rFonts w:ascii="Times New Roman" w:hAnsi="Times New Roman"/>
          <w:sz w:val="24"/>
          <w:szCs w:val="24"/>
        </w:rPr>
        <w:t>And the silly helmet.</w:t>
      </w:r>
      <w:proofErr w:type="gramEnd"/>
      <w:r w:rsidRPr="00F17AB3">
        <w:rPr>
          <w:rFonts w:ascii="Times New Roman" w:hAnsi="Times New Roman"/>
          <w:sz w:val="24"/>
          <w:szCs w:val="24"/>
        </w:rPr>
        <w:t xml:space="preserve"> Even she could put an arrow through the slots on the helmet for his eyes or below the nose guard from 50 paces. It gave her little regard for that or any of his armor except that it forced all of the Franks to practice their archery.  </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 xml:space="preserve">She’d had to remove nothing, just raise her long tunic from mid-thigh to around her waist. Even after weeks with the legion, she still thought the garment indecent, providing too easy access. But it was practical in more ways than making her desirable to the soldiers. It allowed her to move quickly through all sorts of terrain to keep up with the soldiers. </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 xml:space="preserve">She had a better than 50-50 record of beating a Roman soldier to an orgasm. It was the one little pleasure she had from this semi-consensual rape. It wasn’t like she gave permission, but it also wasn’t like she couldn’t avoid it if she wanted to. It was just her assignment to be a camp follower and spy. Being raped every night was a deficit or a benefit, depending on how she looked at it. </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 xml:space="preserve">Tonight she felt the rising of an orgasm, noting that </w:t>
      </w:r>
      <w:proofErr w:type="spellStart"/>
      <w:r w:rsidRPr="00F17AB3">
        <w:rPr>
          <w:rFonts w:ascii="Times New Roman" w:hAnsi="Times New Roman"/>
          <w:sz w:val="24"/>
          <w:szCs w:val="24"/>
        </w:rPr>
        <w:t>Septus</w:t>
      </w:r>
      <w:proofErr w:type="spellEnd"/>
      <w:r w:rsidRPr="00F17AB3">
        <w:rPr>
          <w:rFonts w:ascii="Times New Roman" w:hAnsi="Times New Roman"/>
          <w:sz w:val="24"/>
          <w:szCs w:val="24"/>
        </w:rPr>
        <w:t xml:space="preserve"> was behind her in the race. Then her body tensed in that brief moment of bliss when she could forget who was on her for the length of time it took for the ripple of sexual release rush through her body. He continued to pound into </w:t>
      </w:r>
      <w:r w:rsidRPr="00F17AB3">
        <w:rPr>
          <w:rFonts w:ascii="Times New Roman" w:hAnsi="Times New Roman"/>
          <w:sz w:val="24"/>
          <w:szCs w:val="24"/>
        </w:rPr>
        <w:lastRenderedPageBreak/>
        <w:t xml:space="preserve">her and she thought how different it would be if she could just stop now and leave him unsatisfied. Let him have a taste of being used.  </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 xml:space="preserve">That was not to be, of course. The rape was over when he, not she, decided. At least now she could relax, turn her head away, and take no further interest. Like a rag doll, she was no longer a participant, little more than a spectator. She hardly noticed when he came. All that she did care about was when he rolled off her and she could breathe fresh air again, or at least only her own scent. </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 xml:space="preserve">Waiting until he was asleep, she rose and slipped out of the camp. She was well known enough to the soldiers that she could pass the sentries without a problem. In fact, she checked out with Claudius as she passed on her way to do her nightly duties. Claudius probably thought that meant privacy for female toilet time, but to her it meant reporting to her own people on what she’d seen and heard for the day. She also swallowed some of the herbs that so far had made sure she didn’t have a Roman bastard. </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 xml:space="preserve">She made perfunctory bird calls, waited for her brother, and gave him the report. He gave her an assignment and she made her way back to camp, stopping once for that privacy that Claudius expected. Again she made sure Claudius saw her as she passed through the lines. Being the camp slut had its </w:t>
      </w:r>
      <w:proofErr w:type="gramStart"/>
      <w:r w:rsidRPr="00F17AB3">
        <w:rPr>
          <w:rFonts w:ascii="Times New Roman" w:hAnsi="Times New Roman"/>
          <w:sz w:val="24"/>
          <w:szCs w:val="24"/>
        </w:rPr>
        <w:t>benefits,</w:t>
      </w:r>
      <w:proofErr w:type="gramEnd"/>
      <w:r w:rsidRPr="00F17AB3">
        <w:rPr>
          <w:rFonts w:ascii="Times New Roman" w:hAnsi="Times New Roman"/>
          <w:sz w:val="24"/>
          <w:szCs w:val="24"/>
        </w:rPr>
        <w:t xml:space="preserve"> most important were her freedom and their trust. She found her role distasteful, but less distasteful than the Roman occupation. It was her small part in the rebellion that this legion was marching to quell right now. </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 xml:space="preserve">Would her brother give her the assignment if he knew what it meant? She didn’t know and had never told him what it cost. </w:t>
      </w:r>
      <w:proofErr w:type="gramStart"/>
      <w:r w:rsidRPr="00F17AB3">
        <w:rPr>
          <w:rFonts w:ascii="Times New Roman" w:hAnsi="Times New Roman"/>
          <w:sz w:val="24"/>
          <w:szCs w:val="24"/>
        </w:rPr>
        <w:t>Never told him because he might not let her do her duty.</w:t>
      </w:r>
      <w:proofErr w:type="gramEnd"/>
      <w:r w:rsidRPr="00F17AB3">
        <w:rPr>
          <w:rFonts w:ascii="Times New Roman" w:hAnsi="Times New Roman"/>
          <w:sz w:val="24"/>
          <w:szCs w:val="24"/>
        </w:rPr>
        <w:t xml:space="preserve"> She went straight to the captain, not even giving her time to talk herself out of it. “Captain </w:t>
      </w:r>
      <w:proofErr w:type="spellStart"/>
      <w:r w:rsidRPr="00F17AB3">
        <w:rPr>
          <w:rFonts w:ascii="Times New Roman" w:hAnsi="Times New Roman"/>
          <w:sz w:val="24"/>
          <w:szCs w:val="24"/>
        </w:rPr>
        <w:t>Paulus</w:t>
      </w:r>
      <w:proofErr w:type="spellEnd"/>
      <w:r w:rsidRPr="00F17AB3">
        <w:rPr>
          <w:rFonts w:ascii="Times New Roman" w:hAnsi="Times New Roman"/>
          <w:sz w:val="24"/>
          <w:szCs w:val="24"/>
        </w:rPr>
        <w:t>,” she said, pouting. “I thought we’d be in Lyon by now. Didn’t you say that?’</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 xml:space="preserve">“Perhaps I did,” said the Roman. “Nothing ever stays the same in war, though. </w:t>
      </w:r>
      <w:proofErr w:type="gramStart"/>
      <w:r w:rsidRPr="00F17AB3">
        <w:rPr>
          <w:rFonts w:ascii="Times New Roman" w:hAnsi="Times New Roman"/>
          <w:sz w:val="24"/>
          <w:szCs w:val="24"/>
        </w:rPr>
        <w:t>Wouldn’t expect you to understand.”</w:t>
      </w:r>
      <w:proofErr w:type="gramEnd"/>
      <w:r w:rsidRPr="00F17AB3">
        <w:rPr>
          <w:rFonts w:ascii="Times New Roman" w:hAnsi="Times New Roman"/>
          <w:sz w:val="24"/>
          <w:szCs w:val="24"/>
        </w:rPr>
        <w:t xml:space="preserve"> He felt comfortable enough with her to tell her things he wouldn’t tell him own men. She was too shallow to know or care about the rebellion, only currying favor amongst the lowest of his men to satisfy her own desires. Occasionally she wandered up to his tent, but he never suspected it was anything other than to satisfy him. “We’re passing south of Lyon. It’s about 20 miles that way,” he pointed toward the North Star. “You’ll see it in about five days, I’d expect.” </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 xml:space="preserve">She knew roughly where they were since they were camped on the east bank of the Rhone River at the only bridge south of Lyon. “So we’re still going there? I like it. I’ve been there once,” she said, acting the simple minded girl he expected. </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He grabbed her wrists in front of her and pressed his lips roughly to hers. She responded by struggling against his firm grip and trying to turn away. It had taken her a couple of encounters with the captain to learn that excited him. He broke the kiss and pulled her arms behind her. “You might not like it after we’re done. We have to take care of some trouble there and if it’s too much trouble, we’ll burn the town.”</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lastRenderedPageBreak/>
        <w:t xml:space="preserve">“Don’t, that hurts,” she whined. </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 xml:space="preserve">He laughed at how she ignored the upcoming battle and focused on her own petty plight. “Don’t burn the town or don’t do this?” he tightened the grip around her wrists so she twisted and moaned in pain. </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 xml:space="preserve">“That,” she said, fruitlessly struggling. Her chest was against his and she made sure she rubbed her young breasts against his chest. There was plenty of reason to use her body to heighten his desire. She wanted this over. It really did hurt and it took no little effort to keep from kneeing his balls hard enough that they popped out his ass. Ironically, it was the most pain he’d </w:t>
      </w:r>
      <w:proofErr w:type="spellStart"/>
      <w:r w:rsidRPr="00F17AB3">
        <w:rPr>
          <w:rFonts w:ascii="Times New Roman" w:hAnsi="Times New Roman"/>
          <w:sz w:val="24"/>
          <w:szCs w:val="24"/>
        </w:rPr>
        <w:t>cause</w:t>
      </w:r>
      <w:proofErr w:type="spellEnd"/>
      <w:r w:rsidRPr="00F17AB3">
        <w:rPr>
          <w:rFonts w:ascii="Times New Roman" w:hAnsi="Times New Roman"/>
          <w:sz w:val="24"/>
          <w:szCs w:val="24"/>
        </w:rPr>
        <w:t xml:space="preserve"> her. He thought he was just getting started, but the rest of the experience was downhill from having her wrist bones ground together. </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 xml:space="preserve">“Fine,” he said. Grabbing the hem of her tunic, he pulled it up and over her head. She didn’t resist as he stripped her. That would have been out of character in her reality role play game. He spun her and pushed her hard. Sometimes it was hard enough that she fell forward. This time she had to work a little bit to fall to her hands and knees. </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She glared back up at him over her shoulder. “You don’t have to do this. I’ll let you do what you want.”</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 xml:space="preserve">“Half the fun,” he said, though in truth it was probably 90 percent of the fun for him to rough her up. Taking some rope, he tied her hands behind her back. She’d practically had to “teach” him how to tie her. It had been so easy to wrest her wrists free from his simple bindings at first, but now he lashed her wrists together, cinched the lashes, and tied a good knot. </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 xml:space="preserve">He grabbed a wad of cloth and she grimaced, wondering where that cloth had been recently. No matter, he stuffed it into her mouth and then tied rope across her spread lips and behind her head to hold the gag in place. </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Bending her over an available log, he picked up his sword. Then using the flat of the blade he whacked her bare bottom. The gag helped her to stay quiet, but knowing her brother might hear was better incentive. It reduced her to whimpers and whines as she begged him to stop. The fact was</w:t>
      </w:r>
      <w:proofErr w:type="gramStart"/>
      <w:r w:rsidRPr="00F17AB3">
        <w:rPr>
          <w:rFonts w:ascii="Times New Roman" w:hAnsi="Times New Roman"/>
          <w:sz w:val="24"/>
          <w:szCs w:val="24"/>
        </w:rPr>
        <w:t>,</w:t>
      </w:r>
      <w:proofErr w:type="gramEnd"/>
      <w:r w:rsidRPr="00F17AB3">
        <w:rPr>
          <w:rFonts w:ascii="Times New Roman" w:hAnsi="Times New Roman"/>
          <w:sz w:val="24"/>
          <w:szCs w:val="24"/>
        </w:rPr>
        <w:t xml:space="preserve"> she found the spanking oddly arousing. It was nothing that she’d admit to anyone since she knew that wasn’t supposed to happen. She’d especially deny that anything Captain </w:t>
      </w:r>
      <w:proofErr w:type="spellStart"/>
      <w:r w:rsidRPr="00F17AB3">
        <w:rPr>
          <w:rFonts w:ascii="Times New Roman" w:hAnsi="Times New Roman"/>
          <w:sz w:val="24"/>
          <w:szCs w:val="24"/>
        </w:rPr>
        <w:t>Paulus</w:t>
      </w:r>
      <w:proofErr w:type="spellEnd"/>
      <w:r w:rsidRPr="00F17AB3">
        <w:rPr>
          <w:rFonts w:ascii="Times New Roman" w:hAnsi="Times New Roman"/>
          <w:sz w:val="24"/>
          <w:szCs w:val="24"/>
        </w:rPr>
        <w:t xml:space="preserve"> did was sexually exciting. That they might be a matched sadist and masochist who would be happy together under different circumstances never crossed her rebel mind. What she did know was that squirming, pleading, whining, and calling up real tears was what made </w:t>
      </w:r>
      <w:proofErr w:type="spellStart"/>
      <w:r w:rsidRPr="00F17AB3">
        <w:rPr>
          <w:rFonts w:ascii="Times New Roman" w:hAnsi="Times New Roman"/>
          <w:sz w:val="24"/>
          <w:szCs w:val="24"/>
        </w:rPr>
        <w:t>Paulus</w:t>
      </w:r>
      <w:proofErr w:type="spellEnd"/>
      <w:r w:rsidRPr="00F17AB3">
        <w:rPr>
          <w:rFonts w:ascii="Times New Roman" w:hAnsi="Times New Roman"/>
          <w:sz w:val="24"/>
          <w:szCs w:val="24"/>
        </w:rPr>
        <w:t xml:space="preserve"> most excited and that translated to quick on the draw. </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 xml:space="preserve">After 20 swats, her poor ass was red and sore, but she was ready for what he was going to give her. He knelt behind her and pulled her hips up, sinking his cock into her pussy from behind. In one thrust he sank to the hilt, enjoying the way she gasped in pain. </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 xml:space="preserve">She gasped in pleasure, knowing he thought otherwise. </w:t>
      </w:r>
      <w:proofErr w:type="gramStart"/>
      <w:r w:rsidRPr="00F17AB3">
        <w:rPr>
          <w:rFonts w:ascii="Times New Roman" w:hAnsi="Times New Roman"/>
          <w:sz w:val="24"/>
          <w:szCs w:val="24"/>
        </w:rPr>
        <w:t xml:space="preserve">Her pussy was slick with her own juices and probably still with some of </w:t>
      </w:r>
      <w:proofErr w:type="spellStart"/>
      <w:r w:rsidRPr="00F17AB3">
        <w:rPr>
          <w:rFonts w:ascii="Times New Roman" w:hAnsi="Times New Roman"/>
          <w:sz w:val="24"/>
          <w:szCs w:val="24"/>
        </w:rPr>
        <w:t>Septus</w:t>
      </w:r>
      <w:proofErr w:type="spellEnd"/>
      <w:r w:rsidRPr="00F17AB3">
        <w:rPr>
          <w:rFonts w:ascii="Times New Roman" w:hAnsi="Times New Roman"/>
          <w:sz w:val="24"/>
          <w:szCs w:val="24"/>
        </w:rPr>
        <w:t>’ cum as well.</w:t>
      </w:r>
      <w:proofErr w:type="gramEnd"/>
      <w:r w:rsidRPr="00F17AB3">
        <w:rPr>
          <w:rFonts w:ascii="Times New Roman" w:hAnsi="Times New Roman"/>
          <w:sz w:val="24"/>
          <w:szCs w:val="24"/>
        </w:rPr>
        <w:t xml:space="preserve"> As he raped her, she continued to struggle, </w:t>
      </w:r>
      <w:r w:rsidRPr="00F17AB3">
        <w:rPr>
          <w:rFonts w:ascii="Times New Roman" w:hAnsi="Times New Roman"/>
          <w:sz w:val="24"/>
          <w:szCs w:val="24"/>
        </w:rPr>
        <w:lastRenderedPageBreak/>
        <w:t xml:space="preserve">but trapped between him and the log, she had nowhere to go. She fought mainly to convince herself that she wasn’t truly enjoying it. Her struggles were real enough to excite them both further. </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 xml:space="preserve">Just as it would never occur to her that she was allowed to be excited, it never occurred to him that she would be. He did understand that she usually came from his rapes, but that only added to his disdain for the slut and to his self-image as an expert </w:t>
      </w:r>
      <w:proofErr w:type="spellStart"/>
      <w:r w:rsidRPr="00F17AB3">
        <w:rPr>
          <w:rFonts w:ascii="Times New Roman" w:hAnsi="Times New Roman"/>
          <w:sz w:val="24"/>
          <w:szCs w:val="24"/>
        </w:rPr>
        <w:t>cocksman</w:t>
      </w:r>
      <w:proofErr w:type="spellEnd"/>
      <w:r w:rsidRPr="00F17AB3">
        <w:rPr>
          <w:rFonts w:ascii="Times New Roman" w:hAnsi="Times New Roman"/>
          <w:sz w:val="24"/>
          <w:szCs w:val="24"/>
        </w:rPr>
        <w:t xml:space="preserve">. That he could make her cum after all he’d done to her was great for his ego. </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 xml:space="preserve">It was even arousing when she tried to hide it, but he could tell when the muscles of her smooth, lovely back tensed in orgasm. Taking a woman from behind was his favorite position. The view of her ass bouncing, especially the slender little girl ass that Kenna still possessed, was hot. He could reach under her and cup her small tits. And near his climax, he could grab her hair and pull back to force her body to arch into an erotic work of art. He came quickly after that. </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 xml:space="preserve"> He never released her when he was finished. During their first encounters, she’d just removed the loose knots. After she’d forced him to learn better knots there had been a time when she could still squirm out of her bonds. When he started lashing her wrists, she could no longer do that. He still didn’t help her, but watched as she wriggled to his sword and positioned it to cut the rope. It was painstakingly slow to cut the rope without much leverage and without cutting herself. He simply enjoyed watching the slender, young blond as she worked to free herself. Her embarrassment was surprising considering all he’d already put her through. </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 xml:space="preserve">Embarrassment was just one of Kenna’s feelings as she sawed slowly through the rope. There was that, a touch of embarrassment at being reduced to just a bit of amusement for him. She was also annoyed that he would make her do this. It would take him seconds to free her himself. Greatest of all was the frustration that came from having him watch with such wanton lust and knowing nothing would come of it. This part she couldn’t deny. She liked being watched. She loved that he wanted to watch. Yet in the end as she pulled her hands free and set his sword aside, she couldn’t ask him to take her again. Enough time had passed that she could expect most of the soldiers to be asleep, those that were still awake to be grumpy, and those that might be horny to be too few and too hard to find. </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To top it off, she had to report to her brother, so there was no time to satisfy the heat inside her. She scurried off and passed Claudius again, this time holding her stomach for effect. When she met with her brother, he took the news with no surprise at all. “Five days. We just wanted to be sure,” he said. “Come on, you’re not going back.”</w:t>
      </w:r>
    </w:p>
    <w:p w:rsidR="00EE519B" w:rsidRPr="00F17AB3" w:rsidRDefault="00EE519B" w:rsidP="00EE519B">
      <w:pPr>
        <w:spacing w:after="0" w:line="240" w:lineRule="auto"/>
        <w:rPr>
          <w:rFonts w:ascii="Times New Roman" w:hAnsi="Times New Roman"/>
          <w:sz w:val="24"/>
          <w:szCs w:val="24"/>
        </w:rPr>
      </w:pPr>
    </w:p>
    <w:p w:rsidR="00EE519B" w:rsidRPr="00F17AB3" w:rsidRDefault="00EE519B" w:rsidP="00EE519B">
      <w:pPr>
        <w:spacing w:after="0" w:line="240" w:lineRule="auto"/>
        <w:rPr>
          <w:rFonts w:ascii="Times New Roman" w:hAnsi="Times New Roman"/>
          <w:sz w:val="24"/>
          <w:szCs w:val="24"/>
        </w:rPr>
      </w:pPr>
      <w:r w:rsidRPr="00F17AB3">
        <w:rPr>
          <w:rFonts w:ascii="Times New Roman" w:hAnsi="Times New Roman"/>
          <w:sz w:val="24"/>
          <w:szCs w:val="24"/>
        </w:rPr>
        <w:t xml:space="preserve">Two days later she had the opportunity to put a few arrows through the narrow little openings in some Roman soldiers’ helmets. Having spent so much time on her back, there were some disappointing near hits as well, so then she did see the value of that silly helmet. At 50 paces and in those helmets, she couldn’t tell if her revenge was personal or just some random soldier. </w:t>
      </w:r>
    </w:p>
    <w:p w:rsidR="00EE519B" w:rsidRPr="00F17AB3" w:rsidRDefault="00EE519B" w:rsidP="00EE519B">
      <w:pPr>
        <w:spacing w:after="0" w:line="240" w:lineRule="auto"/>
        <w:rPr>
          <w:rFonts w:ascii="Times New Roman" w:hAnsi="Times New Roman"/>
          <w:sz w:val="24"/>
          <w:szCs w:val="24"/>
        </w:rPr>
      </w:pPr>
    </w:p>
    <w:p w:rsidR="00EE519B" w:rsidRPr="00F17AB3" w:rsidRDefault="00F200EE" w:rsidP="00EE519B">
      <w:pPr>
        <w:pStyle w:val="NormalWeb"/>
        <w:rPr>
          <w:rFonts w:ascii="Times New Roman" w:hAnsi="Times New Roman"/>
          <w:color w:val="0070C0"/>
          <w:sz w:val="24"/>
          <w:szCs w:val="24"/>
          <w:u w:val="single"/>
        </w:rPr>
      </w:pPr>
      <w:hyperlink r:id="rId5" w:history="1">
        <w:r w:rsidR="00EE519B" w:rsidRPr="00F17AB3">
          <w:rPr>
            <w:rStyle w:val="Hyperlink"/>
            <w:rFonts w:ascii="Times New Roman" w:hAnsi="Times New Roman"/>
            <w:color w:val="0070C0"/>
            <w:sz w:val="24"/>
            <w:szCs w:val="24"/>
            <w:u w:val="single"/>
          </w:rPr>
          <w:t>Comment on this story</w:t>
        </w:r>
      </w:hyperlink>
    </w:p>
    <w:p w:rsidR="00EE519B" w:rsidRPr="00F17AB3" w:rsidRDefault="00EE519B" w:rsidP="00EE519B">
      <w:pPr>
        <w:spacing w:after="0" w:line="240" w:lineRule="auto"/>
        <w:rPr>
          <w:rFonts w:ascii="Times New Roman" w:hAnsi="Times New Roman"/>
          <w:sz w:val="24"/>
          <w:szCs w:val="24"/>
        </w:rPr>
      </w:pPr>
    </w:p>
    <w:sectPr w:rsidR="00EE519B" w:rsidRPr="00F17AB3" w:rsidSect="002F6A7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C11FA"/>
    <w:rsid w:val="00014B10"/>
    <w:rsid w:val="000361DE"/>
    <w:rsid w:val="000A4763"/>
    <w:rsid w:val="000C3198"/>
    <w:rsid w:val="00137F46"/>
    <w:rsid w:val="001B0593"/>
    <w:rsid w:val="001B5158"/>
    <w:rsid w:val="00232B77"/>
    <w:rsid w:val="0024069D"/>
    <w:rsid w:val="0024252E"/>
    <w:rsid w:val="002B112F"/>
    <w:rsid w:val="002C10EC"/>
    <w:rsid w:val="002C51DD"/>
    <w:rsid w:val="002F6A77"/>
    <w:rsid w:val="00343502"/>
    <w:rsid w:val="0036015F"/>
    <w:rsid w:val="003C3D47"/>
    <w:rsid w:val="003D153C"/>
    <w:rsid w:val="004035B1"/>
    <w:rsid w:val="00411B23"/>
    <w:rsid w:val="00482145"/>
    <w:rsid w:val="0050158D"/>
    <w:rsid w:val="00541F34"/>
    <w:rsid w:val="00544802"/>
    <w:rsid w:val="0056098C"/>
    <w:rsid w:val="00565330"/>
    <w:rsid w:val="0058229B"/>
    <w:rsid w:val="00591681"/>
    <w:rsid w:val="005C24A8"/>
    <w:rsid w:val="005C4DF8"/>
    <w:rsid w:val="00692CD9"/>
    <w:rsid w:val="006D49B0"/>
    <w:rsid w:val="006E5749"/>
    <w:rsid w:val="0075437E"/>
    <w:rsid w:val="007D16FA"/>
    <w:rsid w:val="008330A8"/>
    <w:rsid w:val="00872BB3"/>
    <w:rsid w:val="008D320F"/>
    <w:rsid w:val="00956D99"/>
    <w:rsid w:val="009734DF"/>
    <w:rsid w:val="0097762C"/>
    <w:rsid w:val="009A5FC8"/>
    <w:rsid w:val="00A36603"/>
    <w:rsid w:val="00A5675F"/>
    <w:rsid w:val="00A6222F"/>
    <w:rsid w:val="00AC1F85"/>
    <w:rsid w:val="00B060B3"/>
    <w:rsid w:val="00B30D48"/>
    <w:rsid w:val="00B85F4C"/>
    <w:rsid w:val="00BA7BF4"/>
    <w:rsid w:val="00BF3B76"/>
    <w:rsid w:val="00BF7D9C"/>
    <w:rsid w:val="00C04A85"/>
    <w:rsid w:val="00C81737"/>
    <w:rsid w:val="00C873B7"/>
    <w:rsid w:val="00C94B45"/>
    <w:rsid w:val="00CB5C66"/>
    <w:rsid w:val="00CC11FA"/>
    <w:rsid w:val="00CF1E44"/>
    <w:rsid w:val="00CF727A"/>
    <w:rsid w:val="00D01AB6"/>
    <w:rsid w:val="00D06247"/>
    <w:rsid w:val="00D23CC3"/>
    <w:rsid w:val="00D716B8"/>
    <w:rsid w:val="00D813D3"/>
    <w:rsid w:val="00DC3517"/>
    <w:rsid w:val="00DE0F90"/>
    <w:rsid w:val="00E0716B"/>
    <w:rsid w:val="00E155BD"/>
    <w:rsid w:val="00E3561A"/>
    <w:rsid w:val="00E84103"/>
    <w:rsid w:val="00ED3DE8"/>
    <w:rsid w:val="00EE519B"/>
    <w:rsid w:val="00EF4838"/>
    <w:rsid w:val="00F13E1B"/>
    <w:rsid w:val="00F17AB3"/>
    <w:rsid w:val="00F200EE"/>
    <w:rsid w:val="00F31462"/>
    <w:rsid w:val="00F63F55"/>
    <w:rsid w:val="00F815FF"/>
    <w:rsid w:val="00FA6F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E-mail Signature"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A7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B5C66"/>
    <w:rPr>
      <w:strike w:val="0"/>
      <w:dstrike w:val="0"/>
      <w:color w:val="ABABAB"/>
      <w:u w:val="none"/>
      <w:effect w:val="none"/>
    </w:rPr>
  </w:style>
  <w:style w:type="paragraph" w:styleId="NormalWeb">
    <w:name w:val="Normal (Web)"/>
    <w:basedOn w:val="Normal"/>
    <w:uiPriority w:val="99"/>
    <w:semiHidden/>
    <w:unhideWhenUsed/>
    <w:rsid w:val="00CB5C66"/>
    <w:pPr>
      <w:spacing w:after="0" w:line="240" w:lineRule="auto"/>
    </w:pPr>
    <w:rPr>
      <w:rFonts w:ascii="Verdana" w:eastAsia="Times New Roman" w:hAnsi="Verdana"/>
      <w:sz w:val="20"/>
      <w:szCs w:val="20"/>
    </w:rPr>
  </w:style>
  <w:style w:type="paragraph" w:styleId="E-mailSignature">
    <w:name w:val="E-mail Signature"/>
    <w:basedOn w:val="Normal"/>
    <w:link w:val="E-mailSignatureChar"/>
    <w:rsid w:val="00F17AB3"/>
    <w:pPr>
      <w:spacing w:after="0" w:line="240" w:lineRule="auto"/>
    </w:pPr>
    <w:rPr>
      <w:rFonts w:ascii="Times New Roman" w:eastAsia="Times New Roman" w:hAnsi="Times New Roman"/>
      <w:sz w:val="24"/>
      <w:szCs w:val="24"/>
    </w:rPr>
  </w:style>
  <w:style w:type="character" w:customStyle="1" w:styleId="E-mailSignatureChar">
    <w:name w:val="E-mail Signature Char"/>
    <w:basedOn w:val="DefaultParagraphFont"/>
    <w:link w:val="E-mailSignature"/>
    <w:rsid w:val="00F17AB3"/>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584191593">
      <w:bodyDiv w:val="1"/>
      <w:marLeft w:val="0"/>
      <w:marRight w:val="0"/>
      <w:marTop w:val="0"/>
      <w:marBottom w:val="0"/>
      <w:divBdr>
        <w:top w:val="none" w:sz="0" w:space="0" w:color="auto"/>
        <w:left w:val="none" w:sz="0" w:space="0" w:color="auto"/>
        <w:bottom w:val="none" w:sz="0" w:space="0" w:color="auto"/>
        <w:right w:val="none" w:sz="0" w:space="0" w:color="auto"/>
      </w:divBdr>
    </w:div>
    <w:div w:id="1351418853">
      <w:bodyDiv w:val="1"/>
      <w:marLeft w:val="0"/>
      <w:marRight w:val="0"/>
      <w:marTop w:val="0"/>
      <w:marBottom w:val="0"/>
      <w:divBdr>
        <w:top w:val="none" w:sz="0" w:space="0" w:color="auto"/>
        <w:left w:val="none" w:sz="0" w:space="0" w:color="auto"/>
        <w:bottom w:val="none" w:sz="0" w:space="0" w:color="auto"/>
        <w:right w:val="none" w:sz="0" w:space="0" w:color="auto"/>
      </w:divBdr>
      <w:divsChild>
        <w:div w:id="2124835940">
          <w:marLeft w:val="0"/>
          <w:marRight w:val="0"/>
          <w:marTop w:val="0"/>
          <w:marBottom w:val="0"/>
          <w:divBdr>
            <w:top w:val="none" w:sz="0" w:space="0" w:color="auto"/>
            <w:left w:val="none" w:sz="0" w:space="0" w:color="auto"/>
            <w:bottom w:val="none" w:sz="0" w:space="0" w:color="auto"/>
            <w:right w:val="none" w:sz="0" w:space="0" w:color="auto"/>
          </w:divBdr>
          <w:divsChild>
            <w:div w:id="1121076035">
              <w:marLeft w:val="0"/>
              <w:marRight w:val="0"/>
              <w:marTop w:val="0"/>
              <w:marBottom w:val="0"/>
              <w:divBdr>
                <w:top w:val="none" w:sz="0" w:space="0" w:color="auto"/>
                <w:left w:val="none" w:sz="0" w:space="0" w:color="auto"/>
                <w:bottom w:val="none" w:sz="0" w:space="0" w:color="auto"/>
                <w:right w:val="none" w:sz="0" w:space="0" w:color="auto"/>
              </w:divBdr>
              <w:divsChild>
                <w:div w:id="1318412873">
                  <w:marLeft w:val="0"/>
                  <w:marRight w:val="0"/>
                  <w:marTop w:val="0"/>
                  <w:marBottom w:val="0"/>
                  <w:divBdr>
                    <w:top w:val="none" w:sz="0" w:space="0" w:color="auto"/>
                    <w:left w:val="none" w:sz="0" w:space="0" w:color="auto"/>
                    <w:bottom w:val="none" w:sz="0" w:space="0" w:color="auto"/>
                    <w:right w:val="none" w:sz="0" w:space="0" w:color="auto"/>
                  </w:divBdr>
                  <w:divsChild>
                    <w:div w:id="1370109861">
                      <w:marLeft w:val="0"/>
                      <w:marRight w:val="0"/>
                      <w:marTop w:val="0"/>
                      <w:marBottom w:val="0"/>
                      <w:divBdr>
                        <w:top w:val="none" w:sz="0" w:space="0" w:color="auto"/>
                        <w:left w:val="none" w:sz="0" w:space="0" w:color="auto"/>
                        <w:bottom w:val="none" w:sz="0" w:space="0" w:color="auto"/>
                        <w:right w:val="none" w:sz="0" w:space="0" w:color="auto"/>
                      </w:divBdr>
                      <w:divsChild>
                        <w:div w:id="212568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lolibond.org/forum/showthread.php?t=1220" TargetMode="External"/><Relationship Id="rId10" Type="http://schemas.openxmlformats.org/officeDocument/2006/relationships/customXml" Target="../customXml/item3.xml"/><Relationship Id="rId4" Type="http://schemas.openxmlformats.org/officeDocument/2006/relationships/hyperlink" Target="http://lolibond.org/forum/showthread.php?t=1220"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973B66-2DF4-4D23-8A63-11370D7ED50C}"/>
</file>

<file path=customXml/itemProps2.xml><?xml version="1.0" encoding="utf-8"?>
<ds:datastoreItem xmlns:ds="http://schemas.openxmlformats.org/officeDocument/2006/customXml" ds:itemID="{2973E647-DDF4-4083-8654-D7B28BB6570F}"/>
</file>

<file path=customXml/itemProps3.xml><?xml version="1.0" encoding="utf-8"?>
<ds:datastoreItem xmlns:ds="http://schemas.openxmlformats.org/officeDocument/2006/customXml" ds:itemID="{9A721697-0B90-483E-8A57-8DB349CA31FF}"/>
</file>

<file path=docProps/app.xml><?xml version="1.0" encoding="utf-8"?>
<Properties xmlns="http://schemas.openxmlformats.org/officeDocument/2006/extended-properties" xmlns:vt="http://schemas.openxmlformats.org/officeDocument/2006/docPropsVTypes">
  <Template>Normal</Template>
  <TotalTime>7</TotalTime>
  <Pages>14</Pages>
  <Words>6117</Words>
  <Characters>34871</Characters>
  <Application>Microsoft Office Word</Application>
  <DocSecurity>0</DocSecurity>
  <Lines>290</Lines>
  <Paragraphs>81</Paragraphs>
  <ScaleCrop>false</ScaleCrop>
  <Company> </Company>
  <LinksUpToDate>false</LinksUpToDate>
  <CharactersWithSpaces>40907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Kenna through the Ages</dc:title>
  <dc:subject/>
  <dc:creator>Kenna</dc:creator>
  <cp:keywords/>
  <dc:description/>
  <cp:lastModifiedBy>Don Henager</cp:lastModifiedBy>
  <cp:revision>6</cp:revision>
  <dcterms:created xsi:type="dcterms:W3CDTF">2009-03-04T03:40:00Z</dcterms:created>
  <dcterms:modified xsi:type="dcterms:W3CDTF">2009-03-04T14:57:00Z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