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090" w:rsidRDefault="000F2989" w:rsidP="000F2989">
      <w:pPr>
        <w:jc w:val="center"/>
      </w:pPr>
      <w:r>
        <w:t>For Lydia 3</w:t>
      </w:r>
    </w:p>
    <w:p w:rsidR="004F2D4D" w:rsidRDefault="004F2D4D" w:rsidP="000F2989">
      <w:pPr>
        <w:jc w:val="center"/>
      </w:pPr>
      <w:r>
        <w:t>MF, No-Sex, Piercings</w:t>
      </w:r>
    </w:p>
    <w:p w:rsidR="000F2989" w:rsidRDefault="000F2989" w:rsidP="000F2989"/>
    <w:p w:rsidR="000F2989" w:rsidRDefault="000F2989" w:rsidP="000F2989">
      <w:r>
        <w:tab/>
        <w:t>I pick up the phone and call you</w:t>
      </w:r>
      <w:r w:rsidR="004F2D4D">
        <w:t>,</w:t>
      </w:r>
      <w:r>
        <w:t xml:space="preserve"> Lydia</w:t>
      </w:r>
      <w:r w:rsidR="004F2D4D">
        <w:t>,</w:t>
      </w:r>
      <w:r w:rsidR="009E1B4F">
        <w:t xml:space="preserve"> and tell you</w:t>
      </w:r>
      <w:r>
        <w:t xml:space="preserve"> a piercing appointment has been set for you. You ask me what is being pierced and I assure you that you will like the new jewelry once you are pierced and are healed.</w:t>
      </w:r>
      <w:r>
        <w:tab/>
      </w:r>
    </w:p>
    <w:p w:rsidR="000F2989" w:rsidRDefault="000F2989" w:rsidP="000F2989">
      <w:r>
        <w:tab/>
        <w:t xml:space="preserve">I come by and pick you up at our meeting location we have set up previously, the back parking lot of an out of the way grocery store. I can tell when I first see you that you are very nervous about what is going to happen to you today. When you finally are seated in my car you start to relax because I keep telling you that everything will be okay and it will all be over soon. When we get to the piercing studio and after you have signed all the required paperwork, I give you a nice glass of wine to help calm your nerves some. You drink it quickly and ask for another on but are told by Betty, your piercer, that if you have any more she will be unable to pierce you because of what wine does to your blood pressure and you have to alert when she does the piercings for your safety and health. You agree after a short while and ask for a bottle of water instead. </w:t>
      </w:r>
      <w:r>
        <w:tab/>
      </w:r>
    </w:p>
    <w:p w:rsidR="000F2989" w:rsidRDefault="000F2989" w:rsidP="000F2989">
      <w:r>
        <w:tab/>
        <w:t>Betty tells you that she is a</w:t>
      </w:r>
      <w:r w:rsidR="00C81531">
        <w:t>l</w:t>
      </w:r>
      <w:r>
        <w:t>l</w:t>
      </w:r>
      <w:r w:rsidR="00C81531">
        <w:t xml:space="preserve"> </w:t>
      </w:r>
      <w:r>
        <w:t>ready for you to come back into the cubby she has set up for piercing</w:t>
      </w:r>
      <w:r w:rsidR="00C81531">
        <w:t xml:space="preserve">. </w:t>
      </w:r>
      <w:r w:rsidR="003C2DA2">
        <w:t>I have video and still cameras set up on tripods to record your piercings for our future enjoyment and who knows maybe submitting them to some piercing or BDSM websites as well.</w:t>
      </w:r>
      <w:r w:rsidR="00C81531">
        <w:t xml:space="preserve"> It is at</w:t>
      </w:r>
      <w:r w:rsidR="009E1B4F">
        <w:t xml:space="preserve"> this time Betty and I tell you the news of</w:t>
      </w:r>
      <w:r w:rsidR="00C81531">
        <w:t xml:space="preserve"> you are getting both of your nipples as well as your hood pierced. You are told to take off all of your clothes and with a bit of protest you agree and disrobe. You fold your clothes very neatly and put them on a nearby table, you are really only trying to delay the procedure. I ask you if you would like to be tied up and gagged or do you </w:t>
      </w:r>
      <w:r w:rsidR="00C81531">
        <w:lastRenderedPageBreak/>
        <w:t xml:space="preserve">want to do it without? You tell us that you would just as soon not be tied up or gagged. You sit back in a chair similar to a dentist’s chair and start to relax. Betty and I have already selected the jewelry she is going to insert into you hood and nipples. The barbell for your hood is slightly curved and has nice jeweled balls at the ends that are changeable. She is going pierce you with 12 gauge barbell, it is small enough not to tear out easily </w:t>
      </w:r>
      <w:r w:rsidR="006550CF">
        <w:t>but not too large as to be uncomfortable. Your nipples are going to be pierced with 10 gauge captive bead rings, neon green in color. The reason for the color is so they are noticeable when you wear li</w:t>
      </w:r>
      <w:r w:rsidR="004F2D4D">
        <w:t>ght colored tops.</w:t>
      </w:r>
      <w:r w:rsidR="009E1B4F">
        <w:t xml:space="preserve"> I want you to show off your nipple rings any chance you get. </w:t>
      </w:r>
      <w:r w:rsidR="004F2D4D">
        <w:t>1</w:t>
      </w:r>
      <w:r w:rsidR="006550CF">
        <w:t xml:space="preserve">0 </w:t>
      </w:r>
      <w:proofErr w:type="gramStart"/>
      <w:r w:rsidR="006550CF">
        <w:t>gauge</w:t>
      </w:r>
      <w:proofErr w:type="gramEnd"/>
      <w:r w:rsidR="006550CF">
        <w:t xml:space="preserve"> is larger than normal but because they will be used later for weights and nipple play Betty suggested that size. </w:t>
      </w:r>
    </w:p>
    <w:p w:rsidR="00C81531" w:rsidRDefault="00C81531" w:rsidP="000F2989">
      <w:r>
        <w:tab/>
        <w:t xml:space="preserve">Betty is one of the best piercers in the state so she assures you she will make you look even more beautiful than you already are. </w:t>
      </w:r>
      <w:r w:rsidR="009E1B4F">
        <w:t xml:space="preserve">She shows you her nipples they have been enlarged to 6 </w:t>
      </w:r>
      <w:proofErr w:type="gramStart"/>
      <w:r w:rsidR="009E1B4F">
        <w:t>gauge</w:t>
      </w:r>
      <w:proofErr w:type="gramEnd"/>
      <w:r w:rsidR="009E1B4F">
        <w:t xml:space="preserve"> as she is real heavy into BDSM and her nipples have been abused for several years. She tells you her hood and labia lips are also pierced. </w:t>
      </w:r>
      <w:r>
        <w:t xml:space="preserve">She starts with your hood, at your request, and as she is examining you she tells us that you have the perfect hood for a piercing. It covers your clit in such a way that after she does the vertical piercing, you will have great clit stimulation but not so much as to cause you any problems. She tells us that she has pierced gals who had so much constant stimulation they had to remove the barbell because they were constantly cumming and could not function normally. </w:t>
      </w:r>
      <w:r w:rsidR="006550CF">
        <w:t>She proceeds to mark the exact place she is going to pierce your hood and asks you if you are ready. You tell he</w:t>
      </w:r>
      <w:r w:rsidR="009E1B4F">
        <w:t>r</w:t>
      </w:r>
      <w:r w:rsidR="006550CF">
        <w:t xml:space="preserve"> yes and she takes her clamp and clamps your hood. You yelp some when she tightens th</w:t>
      </w:r>
      <w:r w:rsidR="009E1B4F">
        <w:t>e clamp and she assures you</w:t>
      </w:r>
      <w:r w:rsidR="006550CF">
        <w:t xml:space="preserve"> it is more pain than the actual piercing itself. With that you relax again and tell her to go ahead. Of course the whole area has been washed thoroughly prior with soap and water and just before she clamps you with antiseptic cleaner. All instruments and piercing needles as well as the rings and bar are sterile. (</w:t>
      </w:r>
      <w:r w:rsidR="008D3E69">
        <w:t>Note</w:t>
      </w:r>
      <w:r w:rsidR="006550CF">
        <w:t xml:space="preserve"> to readers; if you ever get anything pierced make sure you have a reputable piercer and all conditions, equipment, and jewelry are clean and sterile. Infections or worse are not fun) Betty takes the piercing needle and proceeds to pierce your hood quickly and cleanly. She leaves it in place as she picks up the barbell and as she is removing the needle it is followed by the barbell. She puts the ball on the end, removes the clamp and wipes you down with a clean wipe to remove the small amount of blood.</w:t>
      </w:r>
    </w:p>
    <w:p w:rsidR="006550CF" w:rsidRDefault="006550CF" w:rsidP="000F2989">
      <w:r>
        <w:tab/>
      </w:r>
      <w:r w:rsidR="008D3E69">
        <w:t>I have been holding your hand the whole time and when she did the actual piercing I thought you were going to break mine you squeezed so hard. I kiss you and ask if you are okay and you nod your head and ask for something to drink. Betty hands you a small bottle of orange Juice and tells you that it is the best thing to d</w:t>
      </w:r>
      <w:r w:rsidR="009E1B4F">
        <w:t>rink but not too fast and to sav</w:t>
      </w:r>
      <w:r w:rsidR="008D3E69">
        <w:t xml:space="preserve">e some for after you nipples. </w:t>
      </w:r>
    </w:p>
    <w:p w:rsidR="008D3E69" w:rsidRDefault="008D3E69" w:rsidP="000F2989">
      <w:r>
        <w:tab/>
        <w:t xml:space="preserve">After you have </w:t>
      </w:r>
      <w:r w:rsidR="001B6DBC">
        <w:t>drunk</w:t>
      </w:r>
      <w:r>
        <w:t xml:space="preserve"> about ½ the bottle you hand it to me and I set it on the table, with your clothes, and I ask if you are ready for your girls to look different. You are able to answer yes and you look at Betty and ask her to please make your nipples even more beautiful than the already are. You have turned into quite the sub over the period of time we have been chatting, exchanging emails and getting together for dates. </w:t>
      </w:r>
    </w:p>
    <w:p w:rsidR="008D3E69" w:rsidRDefault="008D3E69" w:rsidP="000F2989">
      <w:r>
        <w:tab/>
        <w:t xml:space="preserve">Betty again cleans your nipples and proceeds to mark them for proper placement. I have asked for the rings to be set fairly deep, almost into the areola, because we both know they will be used for hard nipple play with weights and ropes. Betty says it will make using clamps a bit harder but it can be done. She is able to put the clamps on your nipples, even as deep as the piercings are. She clamps both nipples at the same time and quickly </w:t>
      </w:r>
      <w:proofErr w:type="gramStart"/>
      <w:r w:rsidR="001B6DBC">
        <w:t>pierce</w:t>
      </w:r>
      <w:r w:rsidR="009E1B4F">
        <w:t>s</w:t>
      </w:r>
      <w:proofErr w:type="gramEnd"/>
      <w:r w:rsidR="009E1B4F">
        <w:t xml:space="preserve"> </w:t>
      </w:r>
      <w:r>
        <w:t xml:space="preserve">one and then the other, leaving the needles in place but </w:t>
      </w:r>
      <w:r w:rsidR="001B6DBC">
        <w:t>remove</w:t>
      </w:r>
      <w:r>
        <w:t xml:space="preserve"> the clamps. She puts the rings through </w:t>
      </w:r>
      <w:r w:rsidR="001B6DBC">
        <w:t xml:space="preserve">the new holes in your nipples and puts the beads in place. </w:t>
      </w:r>
    </w:p>
    <w:p w:rsidR="001B6DBC" w:rsidRDefault="001B6DBC" w:rsidP="000F2989">
      <w:r>
        <w:tab/>
        <w:t>I hand you the bottle of orange juice and you drink it down. Betty tell</w:t>
      </w:r>
      <w:r w:rsidR="009E1B4F">
        <w:t>s</w:t>
      </w:r>
      <w:r>
        <w:t xml:space="preserve"> you to sit and relax for a minute as she gets you a hand held mirror so you are able to finally see what she has done to you. You look at your hood first and get this huge smile on your face. Then you take a look at you nipples and the smile gets even bigger. You thank Betty and me over and over again for the nice addition to your body. You tell us both that you are so glad we convinced you to get pierced and to do them all at once. </w:t>
      </w:r>
    </w:p>
    <w:p w:rsidR="001B6DBC" w:rsidRDefault="001B6DBC" w:rsidP="000F2989">
      <w:r>
        <w:tab/>
        <w:t xml:space="preserve">Betty tells you that it is okay for you to get up and get dressed and to meet her out at the front counter where she as aftercare instructions for you. When you stand up you are a bit unsteady for a second but it goes away quickly. You get dressed and we go out to see Betty and get the instructions. She goes over them with you and tells you the most important thing to remember </w:t>
      </w:r>
      <w:proofErr w:type="gramStart"/>
      <w:r>
        <w:t>is</w:t>
      </w:r>
      <w:proofErr w:type="gramEnd"/>
      <w:r>
        <w:t xml:space="preserve"> to keep them clean and to turn the rings often.  You hug Betty and thank her for being so nice and doing such a great job. I thank her too of course. </w:t>
      </w:r>
    </w:p>
    <w:p w:rsidR="004F2D4D" w:rsidRDefault="004F2D4D" w:rsidP="000F2989">
      <w:r>
        <w:tab/>
        <w:t>It is time for us to get you back to your car as we did not s</w:t>
      </w:r>
      <w:r w:rsidR="009E1B4F">
        <w:t>chedule an overnighter together</w:t>
      </w:r>
      <w:r>
        <w:t xml:space="preserve"> just the afternoon to get you pierced.  You are very quiet the whole way back to your car and finally I ask you what is wrong? You tell me that you have not told your husband about the idea of getting pierced and are nervous as to what he is going to think and say. I assure you that even if he does not like them at first he will grow to like them. We get back to your car and I hug you and kiss you and tell you I can’t wait for the new piercings to heal up so we can start playing with them. We know that it will be several weeks before they are healed but know also that we can still enjoy each other in other ways. We both enjoy oral and anal sex so those options are still open.  You get in your car and head out, and just before you leave the parking lot you stop and yell back to me THANK YOU!!!</w:t>
      </w:r>
      <w:r w:rsidR="003263E3">
        <w:t xml:space="preserve"> </w:t>
      </w:r>
    </w:p>
    <w:p w:rsidR="003263E3" w:rsidRDefault="003263E3" w:rsidP="000F2989">
      <w:r>
        <w:tab/>
      </w:r>
      <w:r w:rsidR="003C2DA2">
        <w:t>(</w:t>
      </w:r>
      <w:r>
        <w:t xml:space="preserve">This is the end of chapter 3 of Lydia. I thought about including some sex in this but decided the piercings were enough. Stay tuned for the next chapter where </w:t>
      </w:r>
      <w:r w:rsidR="006031DF">
        <w:t xml:space="preserve">Lydia goes home and is with her family. </w:t>
      </w:r>
      <w:r>
        <w:t>Contact me with any ideas you have that</w:t>
      </w:r>
      <w:r w:rsidR="003C2DA2">
        <w:t xml:space="preserve"> you might like to see pursued.)</w:t>
      </w:r>
    </w:p>
    <w:sectPr w:rsidR="003263E3" w:rsidSect="002650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characterSpacingControl w:val="doNotCompress"/>
  <w:savePreviewPicture/>
  <w:compat/>
  <w:rsids>
    <w:rsidRoot w:val="000F2989"/>
    <w:rsid w:val="000F2989"/>
    <w:rsid w:val="001B6DBC"/>
    <w:rsid w:val="00265090"/>
    <w:rsid w:val="003263E3"/>
    <w:rsid w:val="003C2DA2"/>
    <w:rsid w:val="004F2D4D"/>
    <w:rsid w:val="006031DF"/>
    <w:rsid w:val="006550CF"/>
    <w:rsid w:val="007C59A8"/>
    <w:rsid w:val="008D3E69"/>
    <w:rsid w:val="009E1B4F"/>
    <w:rsid w:val="00C81531"/>
    <w:rsid w:val="00CB6552"/>
    <w:rsid w:val="00DC3A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0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CD106B-83BA-4744-B067-9243DBCDD81D}"/>
</file>

<file path=customXml/itemProps2.xml><?xml version="1.0" encoding="utf-8"?>
<ds:datastoreItem xmlns:ds="http://schemas.openxmlformats.org/officeDocument/2006/customXml" ds:itemID="{C4B05D35-2E4D-4E24-B9FA-DF9EF675C3E6}"/>
</file>

<file path=customXml/itemProps3.xml><?xml version="1.0" encoding="utf-8"?>
<ds:datastoreItem xmlns:ds="http://schemas.openxmlformats.org/officeDocument/2006/customXml" ds:itemID="{6424921B-8FE3-4231-866A-5C4573F9E9C8}"/>
</file>

<file path=docProps/app.xml><?xml version="1.0" encoding="utf-8"?>
<Properties xmlns="http://schemas.openxmlformats.org/officeDocument/2006/extended-properties" xmlns:vt="http://schemas.openxmlformats.org/officeDocument/2006/docPropsVTypes">
  <Template>Normal</Template>
  <TotalTime>82</TotalTime>
  <Pages>1</Pages>
  <Words>1218</Words>
  <Characters>6945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dc:creator>
  <cp:lastModifiedBy>gene</cp:lastModifiedBy>
  <cp:revision>6</cp:revision>
  <dcterms:created xsi:type="dcterms:W3CDTF">2011-01-30T07:47:00Z</dcterms:created>
  <dcterms:modified xsi:type="dcterms:W3CDTF">2011-01-31T08:48:00Z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