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778" w:rsidRDefault="00BE5ABF" w:rsidP="00BE5ABF">
      <w:pPr>
        <w:jc w:val="center"/>
      </w:pPr>
      <w:r>
        <w:t>Lydia Chapter 4</w:t>
      </w:r>
    </w:p>
    <w:p w:rsidR="00111026" w:rsidRDefault="00285816" w:rsidP="00BE5ABF">
      <w:pPr>
        <w:jc w:val="center"/>
      </w:pPr>
      <w:r>
        <w:t>MF,oral, F</w:t>
      </w:r>
      <w:r w:rsidR="00111026">
        <w:t>f, teen, incest</w:t>
      </w:r>
    </w:p>
    <w:p w:rsidR="00BE5ABF" w:rsidRDefault="00BE5ABF" w:rsidP="00BE5ABF">
      <w:r>
        <w:tab/>
        <w:t>When I last left dear Lydia she had just had her nipples and clit hood pierced and was anxious as to what her husband was going to think. I called her a few days later and we had a wonderful conversation and she told me what he said and thought.</w:t>
      </w:r>
    </w:p>
    <w:p w:rsidR="00BE5ABF" w:rsidRDefault="00BE7CFE" w:rsidP="00BE5ABF">
      <w:r>
        <w:tab/>
        <w:t>This</w:t>
      </w:r>
      <w:r w:rsidR="00BE5ABF">
        <w:t xml:space="preserve"> is Lydia’s recount of her conversation with her husband. When Bob got home </w:t>
      </w:r>
      <w:r>
        <w:t xml:space="preserve">he could tell I was nervous and finally after a few minutes he asked me what was wrong? I told him we needed to talk and I wanted to do it in the bedroom as I had something to show him as well. He told me he did not want to go into the bedroom that whatever I had to tell him or show him could be done in the living room just as well. I told him I was scared our 16 year old daughter, Nancy, would come home and see us. He asked me what was so bad that I didn’t want Nancy to see or hear. I broke down crying and told him I got my nipples and hood pierced and wanted to show them to him. He told me it was okay and he would love to see them but not to worry if Nancy saw them after all she is 16 and probably has friends with the same piercings. I finally consented and took off my clothes and stood in front of him. He took a good long look at them and then a HUGE smile broke out on his face and told me he loved them. He was very surprised I had done them without telling him and asked me why I did them? I told him I had been thinking about it for some time and wanted to have them done as a surprise to him, I could not tell him you ordered me to have them done and went with me. </w:t>
      </w:r>
    </w:p>
    <w:p w:rsidR="00FB4B5C" w:rsidRDefault="00BE7CFE" w:rsidP="00BE5ABF">
      <w:r>
        <w:tab/>
        <w:t xml:space="preserve">About this time Nancy walked into the house and straight into the living room. </w:t>
      </w:r>
      <w:r w:rsidR="00FB4B5C">
        <w:t xml:space="preserve">I </w:t>
      </w:r>
      <w:r>
        <w:t xml:space="preserve">screamed and tried to cover up but it </w:t>
      </w:r>
      <w:r w:rsidR="00FB4B5C">
        <w:t>was too late as she had already seen my</w:t>
      </w:r>
      <w:r>
        <w:t xml:space="preserve"> </w:t>
      </w:r>
      <w:r w:rsidR="00FB4B5C">
        <w:t xml:space="preserve">nipple rings. She was astounded and ran up to me and pulled my arms away from my body so she could have a better look. It was then she realized I had my hood pierced as well. After looking for a minute </w:t>
      </w:r>
      <w:r w:rsidR="00FB4B5C">
        <w:lastRenderedPageBreak/>
        <w:t>she wrapped her arms around me and gave me the biggest hug and told me how cool she thought it was and not bad for an “Old Lady”. I smacked her on the ass</w:t>
      </w:r>
      <w:r w:rsidR="002538D9">
        <w:t xml:space="preserve"> and told her to knock</w:t>
      </w:r>
      <w:r w:rsidR="00FB4B5C">
        <w:t xml:space="preserve"> off the “Old” stuff. </w:t>
      </w:r>
    </w:p>
    <w:p w:rsidR="00BE7CFE" w:rsidRDefault="00FB4B5C" w:rsidP="00FB4B5C">
      <w:pPr>
        <w:ind w:firstLine="720"/>
      </w:pPr>
      <w:r>
        <w:t>We all sat down and had a great talk. I stayed nude the entire time since there was no reason to cover up. I told them I had just had them done that day and were still quite sore and looked at Bob and said they could not be handled until they healed. He asked how long and I told him a few weeks, with a look and sound of disappointment he said okay. Bob and I still enjoy a healthy sex life even if I am having an affair with you. Nancy was full of questions about the sexual side of them and asked what they would be used for. I lied and told her just for decoration, like any other piercing, and the hood was for a bit more clit stimulation. She accepted my answers but I could tell she had more</w:t>
      </w:r>
      <w:r w:rsidR="007D03A5">
        <w:t xml:space="preserve"> questions</w:t>
      </w:r>
      <w:r>
        <w:t>. I knew we would have a woman to woman talk later without her father.</w:t>
      </w:r>
    </w:p>
    <w:p w:rsidR="00FB4B5C" w:rsidRDefault="00FB4B5C" w:rsidP="00FB4B5C">
      <w:r>
        <w:tab/>
        <w:t xml:space="preserve">All of this excitement of getting the piercings and now </w:t>
      </w:r>
      <w:r w:rsidR="007D03A5">
        <w:t xml:space="preserve">talking to my husband and daughter has </w:t>
      </w:r>
      <w:r w:rsidR="00E27C8A">
        <w:t>made me extremely horny so I went</w:t>
      </w:r>
      <w:r w:rsidR="007D03A5">
        <w:t xml:space="preserve"> to the bathroom on the pretence of needing it and proceeded to </w:t>
      </w:r>
      <w:r w:rsidR="002538D9">
        <w:t xml:space="preserve">gently </w:t>
      </w:r>
      <w:r w:rsidR="007D03A5">
        <w:t xml:space="preserve">rub a quick orgasm out. I had to be very careful to not hurt my hood piercing but I just couldn’t hold off any longer. After I had an orgasm, I was able to go back out into the living room where Nancy and Bob were still sitting talking. I started to pick up my clothes and put them back on and Bob told me if I did not want to get dressed and </w:t>
      </w:r>
      <w:r w:rsidR="002538D9">
        <w:t xml:space="preserve">wanted to </w:t>
      </w:r>
      <w:r w:rsidR="007D03A5">
        <w:t>stay nude it was okay with him and Nancy said the same thing. I wondered what they had been talking about while I was gone and why they told me to stay nude if I wanted.</w:t>
      </w:r>
    </w:p>
    <w:p w:rsidR="002538D9" w:rsidRDefault="002538D9" w:rsidP="00FB4B5C">
      <w:r>
        <w:tab/>
        <w:t>After dinner Nancy went to her room to do her homework and I thought I would follow her and have a bit of woman to woman talk with her. We went in and sat down on her bed. I told her how beautiful she was becoming and asked her how things were going, since we haven’t had a good heart to heart in quite a long time. She was more interested in finding out about my new piercings. I told her that I had been thinking about getting my nipple</w:t>
      </w:r>
      <w:r w:rsidR="00E27C8A">
        <w:t>s</w:t>
      </w:r>
      <w:r>
        <w:t xml:space="preserve"> pierced for quite some time</w:t>
      </w:r>
      <w:r w:rsidR="00E27C8A">
        <w:t xml:space="preserve"> but</w:t>
      </w:r>
      <w:r>
        <w:t xml:space="preserve"> the hood piercing was more of a spur of the moment idea. I told her about Betty and how she showed me her nipples and hood and after seeing her hood I could not leave her shop without having mine pierced as well.</w:t>
      </w:r>
    </w:p>
    <w:p w:rsidR="002538D9" w:rsidRDefault="002538D9" w:rsidP="00FB4B5C">
      <w:r>
        <w:tab/>
        <w:t xml:space="preserve">Nancy asked if she could look closer at my hood and I told her to go for it. When she got down there and started to look closer I could not help it but to get a little turned on by the idea of my 16 year old daughter looking so closely </w:t>
      </w:r>
      <w:r w:rsidR="0056697F">
        <w:t>at my pussy. I was worried Nancy would think bad of me for getting turned on but just the opposite happened. When she got closer and started to smell my arousal and see the moisture forming she asked if she could touch me and open me up a bit so she could see the barbell and how it laid close to my clit better. I</w:t>
      </w:r>
      <w:r w:rsidR="00E27C8A">
        <w:t>,</w:t>
      </w:r>
      <w:r w:rsidR="0056697F">
        <w:t xml:space="preserve"> of course</w:t>
      </w:r>
      <w:r w:rsidR="00E27C8A">
        <w:t>,</w:t>
      </w:r>
      <w:r w:rsidR="0056697F">
        <w:t xml:space="preserve"> told her yes without knowing she really wanted to have sex with her mother.</w:t>
      </w:r>
    </w:p>
    <w:p w:rsidR="0056697F" w:rsidRDefault="0056697F" w:rsidP="00FB4B5C">
      <w:r>
        <w:tab/>
        <w:t xml:space="preserve">Nancy opened me up and got real close so she could see better but she was not looking at the barbell but staring at my clit and open pussy lips. She could no longer resist and bent closer and licked my clit and stuck her finger in my open hole. I jumped and pulled away while telling her that we could not do that. We were mother and daughter after all and it is immoral besides being illegal. I was more concerned about her age than the incest legality part of it. She crawled after me and took me in her arms and held me and told me how much she loved me and that she had wanted to make love to me for about 2 years, as soon as she realized what sex was and started to get curious. I asked her if she was a lesbian and she told me no she still liked boys. I told her that she was probably bisexual then and assured her that it was okay. I asked her why she wanted to make love to her OLD mother and she told me she thought I was still very sexy and the new piercings just added to it. </w:t>
      </w:r>
    </w:p>
    <w:p w:rsidR="0056697F" w:rsidRDefault="0056697F" w:rsidP="00FB4B5C">
      <w:r>
        <w:tab/>
        <w:t xml:space="preserve">I had to sit and take it all in and after a couple of minutes holding each other I took her face in my hands and turned it up so she was looking at me. I bent down and started to kiss her. It was a gentle close lip kiss, like a mother and daughter usually share, but it quickly turn into a full open mouth </w:t>
      </w:r>
      <w:r w:rsidR="00356663">
        <w:t>French</w:t>
      </w:r>
      <w:r>
        <w:t xml:space="preserve"> kiss and we played tonsil hockey for what seemed like forever. In reality it only last</w:t>
      </w:r>
      <w:r w:rsidR="00E27C8A">
        <w:t>ed</w:t>
      </w:r>
      <w:r>
        <w:t xml:space="preserve"> a minute at the most. After we parted lips we looked at each other and knew immediately our relationship had changed forever. I looked into her eyes and saw a love from her that I had never seen from another female before in my life. I knew she saw the same thing from me. We became lovers and knew we could not fight it. I told her we had to keep our new found feelings secret from her father as I didn’t think he would understand. She asked me if we could make love right then. I told her my piercings needed to heal before I was able to enjoy making love but I would help her to achieve an orgasm if she wanted. She told me she hated the clinical words and told me she preferred I </w:t>
      </w:r>
      <w:r w:rsidR="00356663">
        <w:t>help</w:t>
      </w:r>
      <w:r>
        <w:t xml:space="preserve"> her cum and asked me to eat her pussy. I had only tasted myself prior to this and told her I would love to eat her pussy and we would learn how to make love</w:t>
      </w:r>
      <w:r w:rsidR="00E27C8A">
        <w:t>,</w:t>
      </w:r>
      <w:r>
        <w:t xml:space="preserve"> or rather fuck</w:t>
      </w:r>
      <w:r w:rsidR="00E27C8A">
        <w:t>,</w:t>
      </w:r>
      <w:r>
        <w:t xml:space="preserve"> each other together. </w:t>
      </w:r>
    </w:p>
    <w:p w:rsidR="00356663" w:rsidRDefault="00356663" w:rsidP="00FB4B5C">
      <w:r>
        <w:tab/>
        <w:t>She took off her clothes</w:t>
      </w:r>
      <w:r w:rsidR="00111026">
        <w:t xml:space="preserve"> and</w:t>
      </w:r>
      <w:r>
        <w:t xml:space="preserve"> I was amazed at </w:t>
      </w:r>
      <w:r w:rsidR="00111026">
        <w:t>how beautiful she had become as well as</w:t>
      </w:r>
      <w:r>
        <w:t xml:space="preserve"> how mature physically she was. I had not seen her nude since she was about 10, I had seen her in her bikini last summer but she had developed even more since then. She has the most wonderful shaped large B small C cup breasts and her nipples are as large if not larger than mine. They stood out at least 5/8 inch and were about 3/8 inch in diameter. I imagined what they would look like with rings through them. I had to shake off my thoughts and look</w:t>
      </w:r>
      <w:r w:rsidR="00E27C8A">
        <w:t>ed</w:t>
      </w:r>
      <w:r>
        <w:t xml:space="preserve"> at the rest of her body. I found out she also likes to keep her pussy clean shaven and has extremely long inner lips. I could not wait to suck them into my mouth and see how she tasted. </w:t>
      </w:r>
    </w:p>
    <w:p w:rsidR="00356663" w:rsidRDefault="00356663" w:rsidP="00FB4B5C">
      <w:r>
        <w:tab/>
        <w:t xml:space="preserve">I told her to lie down and I would take her on a ride she had only been on in her mind. When I asked her if she had ever had sex with anybody else she told me only her fingers. She and her girlfriends showered and changed their clothes together but none of them had ever done anything sexual together and she told me she was still scared of boys sexually even though she had many friends who were boys. I told her to relax and enjoy. I started just stroking her face and kissing her which of course became a full French kiss quickly mashing our lips together and swapping spit. </w:t>
      </w:r>
      <w:r>
        <w:tab/>
      </w:r>
    </w:p>
    <w:p w:rsidR="0000124F" w:rsidRDefault="00356663" w:rsidP="00FB4B5C">
      <w:r>
        <w:tab/>
        <w:t xml:space="preserve">As we kissed I let my hands roam her body starting with her breasts and nipples. Her nipples became so hard and stuck so far they could have put an eye out or cut glass, I’m not sure which. I could wait any longer and stopped kissing her and switched to sucking her nipples one at a time of course. This caused her to get even more turned on as she had never felt anybody suck on the before. After I devoured them for a while I proceeded to kiss down her body </w:t>
      </w:r>
      <w:r w:rsidR="0000124F">
        <w:t xml:space="preserve">stopping at her tummy and naval, she has an innie naval and when I stuck my tongue in it she when nuts and told me it tickled but I refused to stop. I played with her naval for a bit and then knew from her actions I needed to travel further down her body to her treasure of a pussy. When I got there I had her spread her legs and I got between them and opened up her large lips. She was dripping so much pussy juice there was a huge wet spot on her bed and I made a mental note to help her change her sheets later. </w:t>
      </w:r>
    </w:p>
    <w:p w:rsidR="007D03A5" w:rsidRDefault="0000124F" w:rsidP="0000124F">
      <w:pPr>
        <w:ind w:firstLine="720"/>
      </w:pPr>
      <w:r>
        <w:t xml:space="preserve">All the time we were enjoying each other I had to keep reminding her to keep the noise down as we didn’t want her father to hear us. I thought if he found us like this he would freak out and kick me out onto the street. I took my time enjoying my lovely tasty daughter and kept telling her how sexy she was and how good she tasted. As I was doing this to her she was having the hardest time being quiet and not screaming out her enjoyment. I must have eaten her delicious pussy for at least 10 minutes when she grabbed my head and pulled it in so tight she almost smothered me. She put her pillow over her face </w:t>
      </w:r>
      <w:r w:rsidR="00111026">
        <w:t xml:space="preserve">with one hand while holding my head with the other </w:t>
      </w:r>
      <w:r>
        <w:t xml:space="preserve">and came so hard I thought she was peeing but figured out soon that she was a </w:t>
      </w:r>
      <w:proofErr w:type="spellStart"/>
      <w:r>
        <w:t>squirter</w:t>
      </w:r>
      <w:proofErr w:type="spellEnd"/>
      <w:r>
        <w:t xml:space="preserve"> when she came hard.</w:t>
      </w:r>
      <w:r w:rsidR="00E27C8A">
        <w:t xml:space="preserve"> </w:t>
      </w:r>
    </w:p>
    <w:p w:rsidR="001F1FFC" w:rsidRDefault="0000124F" w:rsidP="00111026">
      <w:pPr>
        <w:ind w:firstLine="720"/>
      </w:pPr>
      <w:r>
        <w:t>After she was done cumming she took the pillow and put it under her head and pulled me up so she could taste herself on my lips and lick</w:t>
      </w:r>
      <w:r w:rsidR="001F1FFC">
        <w:t>ed</w:t>
      </w:r>
      <w:r>
        <w:t xml:space="preserve"> her juices off my face, there was plenty from her squirting so hard and</w:t>
      </w:r>
      <w:r w:rsidR="001F1FFC">
        <w:t xml:space="preserve"> so</w:t>
      </w:r>
      <w:r>
        <w:t xml:space="preserve"> much. </w:t>
      </w:r>
      <w:r w:rsidR="001F1FFC">
        <w:t>She kissed me hard and told me how much she loved me and thanked me for making her feel so good. She to</w:t>
      </w:r>
      <w:r w:rsidR="00136D7A">
        <w:t>ld me she had never know how an</w:t>
      </w:r>
      <w:r w:rsidR="001F1FFC">
        <w:t xml:space="preserve"> orgasm so big and hard felt</w:t>
      </w:r>
      <w:r w:rsidR="00136D7A">
        <w:t xml:space="preserve">, </w:t>
      </w:r>
      <w:r w:rsidR="001F1FFC">
        <w:t xml:space="preserve">when she diddled herself with her fingers it was nothing compared to what she just experienced. I told her if she did this every time we made love we could not do it when her father was home as he would surely find out. </w:t>
      </w:r>
      <w:r w:rsidR="00111026">
        <w:t xml:space="preserve">I never did put my finger inside her pussy but knew I would find her hymen intact unless it tore due to some accident. She had already told me she had never even seen a vibrator or dildo let alone used one. </w:t>
      </w:r>
      <w:r w:rsidR="00136D7A">
        <w:t>I told her I would get her a nice vibrator for her to use when she was alone and I would show her how to use it. She got all excited and wanted to go with but I had to remind her she was only 16 and could not go into the sex toy store until she was 18 but she could find one on line and I would see if the store carried it.</w:t>
      </w:r>
    </w:p>
    <w:p w:rsidR="001F1FFC" w:rsidRDefault="001F1FFC" w:rsidP="001F1FFC">
      <w:pPr>
        <w:ind w:firstLine="720"/>
      </w:pPr>
      <w:r>
        <w:t>I was so horny that I told her I was going to gently rub one off for myself but she told me she would be very careful and she wanted to help me cum since I was so nice to her. I told her if she was careful she could rub my clit for me and stick her finger in and finger fuck me. She wa</w:t>
      </w:r>
      <w:r w:rsidR="00136D7A">
        <w:t>s</w:t>
      </w:r>
      <w:r>
        <w:t xml:space="preserve"> so gentle and helped me to cum a nice comforting cum. </w:t>
      </w:r>
    </w:p>
    <w:p w:rsidR="001F1FFC" w:rsidRDefault="001F1FFC" w:rsidP="001F1FFC">
      <w:pPr>
        <w:ind w:firstLine="720"/>
      </w:pPr>
      <w:r>
        <w:t>I told her it was time she did her homework as that is what she had came in to do and she still had to get it done for school the next day. We kissed again and I left her to her work and thoughts.</w:t>
      </w:r>
    </w:p>
    <w:p w:rsidR="001F1FFC" w:rsidRDefault="001F1FFC" w:rsidP="001F1FFC">
      <w:pPr>
        <w:ind w:firstLine="720"/>
      </w:pPr>
      <w:r>
        <w:t>I went into our master bathroom and washed my face as well as brush</w:t>
      </w:r>
      <w:r w:rsidR="00136D7A">
        <w:t>ed</w:t>
      </w:r>
      <w:r>
        <w:t xml:space="preserve"> my teeth. I didn’t want Bob to taste or smell Nancy on me. I went out into the living room where he had been watching TV and knew he had not heard us or suspected a thing. I was still nude so I went and sat on his lap and gave him a kiss. We talked like this for a few minutes until it became uncomfortable for both of us and I got off his lap and decided to get dressed. I was not sure of this being nude anytime other than sleeping or showering. </w:t>
      </w:r>
    </w:p>
    <w:p w:rsidR="001F1FFC" w:rsidRDefault="00E27C8A" w:rsidP="001F1FFC">
      <w:pPr>
        <w:ind w:firstLine="720"/>
      </w:pPr>
      <w:r>
        <w:t>We watched TV until it was time for bed and we walked hand in hand, which was not unusual for us, to our bedroom and I reminded him that I could not do anything so unless he was real horny I would just like to go to sleep. He told me if he needed to he could take care of himself later.</w:t>
      </w:r>
      <w:r w:rsidR="00136D7A">
        <w:t xml:space="preserve"> We got into bed and he pulled me to him to cuddle. As we were laying there he asked me why I decided to get the piercings, he wasn’t convince of my answers earlier. I could not tell him the real reason of being ordered to get them by you but did tell him I felt as though I was becoming submissive they made me feel better.</w:t>
      </w:r>
    </w:p>
    <w:p w:rsidR="00C16E38" w:rsidRDefault="00136D7A" w:rsidP="001F1FFC">
      <w:pPr>
        <w:ind w:firstLine="720"/>
      </w:pPr>
      <w:r>
        <w:t xml:space="preserve">He asked what I meant by submissive and I told him how I felt like I was to submit to men and follow their wishes. He asked me if that meant all men or just him. He was confused about the whole idea. I told him all men but he was the only one who could use me sexually or however he saw fit. I, of course, was lying to him </w:t>
      </w:r>
      <w:r w:rsidR="00CE04D3">
        <w:t>as</w:t>
      </w:r>
      <w:r>
        <w:t xml:space="preserve"> he has no idea about us</w:t>
      </w:r>
      <w:r w:rsidR="00C16E38">
        <w:t xml:space="preserve">. He kind of shrugged his shoulders and said he wasn’t too sure about all of that but did like the piercings and couldn’t wait to play with them. </w:t>
      </w:r>
    </w:p>
    <w:p w:rsidR="00136D7A" w:rsidRDefault="00C16E38" w:rsidP="001F1FFC">
      <w:pPr>
        <w:ind w:firstLine="720"/>
      </w:pPr>
      <w:r>
        <w:t xml:space="preserve">I could tell he was getting horny from the thoughts and our talk so feeling sorry for him I went down on him, the second family member tonight, and sucked him off until he came in my mouth. After I swallowed his load I kissed him and rolled over to go to sleep and he did the same thing. He told me how much he loved me and thanked me for sucking him off since I don’t do it often. </w:t>
      </w:r>
    </w:p>
    <w:p w:rsidR="00C16E38" w:rsidRDefault="00C16E38" w:rsidP="001F1FFC">
      <w:pPr>
        <w:ind w:firstLine="720"/>
      </w:pPr>
      <w:r>
        <w:t xml:space="preserve">(That my dear readers, is the conversation I had with Lydia and how her family reacted to her new piercings. Now that I have opened the door to incest and her </w:t>
      </w:r>
      <w:r w:rsidR="00111026">
        <w:t xml:space="preserve">admitting to her </w:t>
      </w:r>
      <w:r w:rsidR="00CE04D3">
        <w:t>husband</w:t>
      </w:r>
      <w:r w:rsidR="00111026">
        <w:t xml:space="preserve"> her</w:t>
      </w:r>
      <w:r>
        <w:t xml:space="preserve"> submissive </w:t>
      </w:r>
      <w:r w:rsidR="00111026">
        <w:t xml:space="preserve">side </w:t>
      </w:r>
      <w:r>
        <w:t>we will see where it goes from here. All of this is pure fiction and from my mind but Lydia does have a 16 year old daughter in real life. I doubt she has done any of the things in this latest chapter.)</w:t>
      </w:r>
    </w:p>
    <w:sectPr w:rsidR="00C16E38" w:rsidSect="004507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characterSpacingControl w:val="doNotCompress"/>
  <w:savePreviewPicture/>
  <w:compat/>
  <w:rsids>
    <w:rsidRoot w:val="00BE5ABF"/>
    <w:rsid w:val="0000124F"/>
    <w:rsid w:val="00111026"/>
    <w:rsid w:val="00136D7A"/>
    <w:rsid w:val="001F1FFC"/>
    <w:rsid w:val="002538D9"/>
    <w:rsid w:val="00285816"/>
    <w:rsid w:val="00356663"/>
    <w:rsid w:val="00450778"/>
    <w:rsid w:val="0056697F"/>
    <w:rsid w:val="00703503"/>
    <w:rsid w:val="007D03A5"/>
    <w:rsid w:val="008963AF"/>
    <w:rsid w:val="00BE5ABF"/>
    <w:rsid w:val="00BE7CFE"/>
    <w:rsid w:val="00C16E38"/>
    <w:rsid w:val="00CE04D3"/>
    <w:rsid w:val="00E24CC4"/>
    <w:rsid w:val="00E27C8A"/>
    <w:rsid w:val="00FB4B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7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12B6E3-152B-49D4-98DD-3A1440A766C8}"/>
</file>

<file path=customXml/itemProps2.xml><?xml version="1.0" encoding="utf-8"?>
<ds:datastoreItem xmlns:ds="http://schemas.openxmlformats.org/officeDocument/2006/customXml" ds:itemID="{3FA0CA95-FDED-4DAA-A77A-F455C20E43F4}"/>
</file>

<file path=customXml/itemProps3.xml><?xml version="1.0" encoding="utf-8"?>
<ds:datastoreItem xmlns:ds="http://schemas.openxmlformats.org/officeDocument/2006/customXml" ds:itemID="{93C92DDE-53EE-4526-8D52-BB8F1BE9D4CB}"/>
</file>

<file path=docProps/app.xml><?xml version="1.0" encoding="utf-8"?>
<Properties xmlns="http://schemas.openxmlformats.org/officeDocument/2006/extended-properties" xmlns:vt="http://schemas.openxmlformats.org/officeDocument/2006/docPropsVTypes">
  <Template>Normal</Template>
  <TotalTime>143</TotalTime>
  <Pages>1</Pages>
  <Words>2144</Words>
  <Characters>12223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dc:creator>
  <cp:lastModifiedBy>gene</cp:lastModifiedBy>
  <cp:revision>7</cp:revision>
  <dcterms:created xsi:type="dcterms:W3CDTF">2011-01-30T22:09:00Z</dcterms:created>
  <dcterms:modified xsi:type="dcterms:W3CDTF">2011-02-01T03:01:00Z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