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5DC" w:rsidRDefault="004435DC" w:rsidP="004435DC">
      <w:r>
        <w:t>Naughty Brother Pt1</w:t>
      </w:r>
    </w:p>
    <w:p w:rsidR="004435DC" w:rsidRDefault="004435DC" w:rsidP="004435DC"/>
    <w:p w:rsidR="004435DC" w:rsidRDefault="004435DC" w:rsidP="004435DC">
      <w:r>
        <w:t xml:space="preserve">When my brother and I were younger we used to be sent to my aunt’s house, she and my uncle had a large property out in the countryside. An elder cousin lived with them; he was around ten years older than me. It was a fun place to stay at and it became the place where I saw my brother's hard cock Cumming and had my virginity taken by my handsome cousin.  </w:t>
      </w:r>
    </w:p>
    <w:p w:rsidR="004435DC" w:rsidRDefault="004435DC" w:rsidP="004435DC"/>
    <w:p w:rsidR="004435DC" w:rsidRDefault="004435DC" w:rsidP="004435DC">
      <w:r>
        <w:t>One warm afternoon I was reading on the veranda I saw my brother kicking a football up the long garden, I took no notice really, I was enjoying my book, I was subconsciously aware of the kicking sound as my brother made his way up around a slight dog leg and out of sight. After a few minutes I noticed the ball kicking sound had ceased. I looked up the garden but couldn't see him.</w:t>
      </w:r>
    </w:p>
    <w:p w:rsidR="004435DC" w:rsidRDefault="004435DC" w:rsidP="004435DC"/>
    <w:p w:rsidR="004435DC" w:rsidRDefault="004435DC" w:rsidP="004435DC">
      <w:r>
        <w:t>I became inquisitive and put down my book. I went to see where he was; I thought I might offer to play football too. I strolled up the garden enjoying the fresh air, the heat and the space. When I turned the corner of the dog leg I could see the ball just sitting still on the lawn with no sign of my brother. I stood still looking all around, then I saw my uncles garden shed, a bit shabby but in pretty good shape, I noticed that the door was closed as I approached, and for no good reason I began to sneak closer, barely breathing, edging closer. I could hear a muffled sound coming from inside the shed. I crept nearer and could hear a rhythmic sound. There was a dirty window to the right of the door so I moved very quietly and gently up to it. I gingerly and quickly took a look inside, took a glance and stealthily stepped back again. I stopped my heart thudding, what had I seen in that brief look....my brother with his back to me....standing with his white smooth bottom on show. My heart thudded in my chest and I had to remember to breath!</w:t>
      </w:r>
    </w:p>
    <w:p w:rsidR="004435DC" w:rsidRDefault="004435DC" w:rsidP="004435DC"/>
    <w:p w:rsidR="004435DC" w:rsidRDefault="004435DC" w:rsidP="004435DC">
      <w:r>
        <w:t xml:space="preserve">I had to look again, I couldn't help myself, all the time the soughing rhythmic sound continued, I peeked again, this time holding my nerve to look for longer, taking in more detail. Yes there stood my little brother, in just his vest, his curvy buttocks showing and he was stood right at the rear of the shed. His hands were in front of him and I assumed he was masturbating himself, </w:t>
      </w:r>
      <w:proofErr w:type="gramStart"/>
      <w:r>
        <w:t>then</w:t>
      </w:r>
      <w:proofErr w:type="gramEnd"/>
      <w:r>
        <w:t xml:space="preserve"> as I studied him further I noticed that his hips and bottom were gyrating in and out, back and forth and he was so close to the wooden wall of the shed. I stepped away, my heart beating so fast and with an excitement which had quickly spread to my nipples and pussy, I was feeling rather flush. Still I could hear the same noise, never missing a beat, I then inadvertently leant against the wooden panelled side wall of the shed and could feel a faint vibration. Now I was really curious and excited, I followed the sound and sneaked quietly toward the rear of the shed, although there were shrubs, tree branches and bushes I was able to ease myself around the back. My eyes were immediately drawn to something large and pink moving in and out of a hole in the shed wall, I gasped almost giving myself </w:t>
      </w:r>
      <w:bookmarkStart w:id="0" w:name="_GoBack"/>
      <w:bookmarkEnd w:id="0"/>
      <w:r>
        <w:t>away;</w:t>
      </w:r>
      <w:r>
        <w:t xml:space="preserve"> I almost swooned and had to steady myself from what I was witnessing. I eased closer and held my breath afraid to breath, no window on this side just wood, I was hidden nicely from my brother and the house. My little brothers erect uncut penis was sliding fairly tightly in and out of a smooth rounded hole and it looked so amazing and dare I admit it, sexy! As I ogled my brother’s </w:t>
      </w:r>
      <w:r>
        <w:lastRenderedPageBreak/>
        <w:t xml:space="preserve">thrusting cock I also noticed dried stains down the wall of the shed below the hold and also on the concrete ledge. Suddenly I was aware of my brothers breathing or was he panting, as he stood on the other side of the wall, just centimetres between us his movements became faster and I could feel him slamming himself harder against the shed, his hard cock was thrusting and travelling out further, I tried to get an idea of his length, 4 inches, five, maybe even six inches, as it drove forward and back I could see how wet his swollen angry pink head was and how the hole he was fucking was sometimes working his foreskin up and down, then he groaned and I again just fixed my eyes on his very thick and veiny shaft, a stutter in his rhythm and a few shorter quicker thrusts and his knob lurched and visibly throbbed as it shot a rope of creamy white cum all over the bushes and shrubs right next to me, he moaned and my little brothers excited cock spurted again, and again, cum arcing into the air and dripping down green leaves and branches, his breathing was loud and his movements slowed, he eased his thick foreskin cover knob back so that he could rub the underside of his pulsing glans against the smooth hole, more cum ejaculated, tired and straining as it squeezed its final drops, these ran down the wall of the shed joining the other spunk trails he had obviously made before today! I stood statuesque as he withdrew his spent member from view and only then did I notice how wet I was, I slipped a hand under my summer dress and found my panties slick from the obvious excitement of seeing my young brother big hard cock do its thing, I could not believe it, so hard and so gorgeous to look at, I wanted to masturbate right there and then but decided to wait until I was in bed that night and replay the visual images all over again, I was going to climax like never before! </w:t>
      </w:r>
    </w:p>
    <w:p w:rsidR="009B6435" w:rsidRDefault="009B6435"/>
    <w:sectPr w:rsidR="009B64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5DC"/>
    <w:rsid w:val="004435DC"/>
    <w:rsid w:val="009B64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5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AD97B4-3CBC-4598-B696-A06B310D5D0B}"/>
</file>

<file path=customXml/itemProps2.xml><?xml version="1.0" encoding="utf-8"?>
<ds:datastoreItem xmlns:ds="http://schemas.openxmlformats.org/officeDocument/2006/customXml" ds:itemID="{938BCE98-C6A1-41CA-A2FE-2F0D481F2129}"/>
</file>

<file path=customXml/itemProps3.xml><?xml version="1.0" encoding="utf-8"?>
<ds:datastoreItem xmlns:ds="http://schemas.openxmlformats.org/officeDocument/2006/customXml" ds:itemID="{BA9EDCC4-4D83-4745-A5C2-F7226AABE5B3}"/>
</file>

<file path=docProps/app.xml><?xml version="1.0" encoding="utf-8"?>
<Properties xmlns="http://schemas.openxmlformats.org/officeDocument/2006/extended-properties" xmlns:vt="http://schemas.openxmlformats.org/officeDocument/2006/docPropsVTypes">
  <Template>Normal.dotm</Template>
  <TotalTime>1</TotalTime>
  <Pages>2</Pages>
  <Words>789</Words>
  <Characters>4500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2017-06-17T12:50:00Z</dcterms:created>
  <dcterms:modified xsi:type="dcterms:W3CDTF">2017-06-17T12:51:00Z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