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051" w:rsidRPr="004B1051" w:rsidRDefault="006B2D1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b/>
          <w:color w:val="000000"/>
          <w:sz w:val="28"/>
          <w:szCs w:val="28"/>
        </w:rPr>
      </w:pPr>
      <w:bookmarkStart w:id="0" w:name="_GoBack"/>
      <w:bookmarkEnd w:id="0"/>
      <w:r w:rsidRPr="006B2D11">
        <w:rPr>
          <w:rFonts w:ascii="Arial" w:eastAsia="Times New Roman" w:hAnsi="Arial" w:cs="Arial"/>
          <w:b/>
          <w:color w:val="000000"/>
          <w:sz w:val="28"/>
          <w:szCs w:val="28"/>
        </w:rPr>
        <w:t>Wife’s</w:t>
      </w:r>
      <w:r w:rsidR="004B1051" w:rsidRPr="004B1051">
        <w:rPr>
          <w:rFonts w:ascii="Arial" w:eastAsia="Times New Roman" w:hAnsi="Arial" w:cs="Arial"/>
          <w:b/>
          <w:color w:val="000000"/>
          <w:sz w:val="28"/>
          <w:szCs w:val="28"/>
        </w:rPr>
        <w:t xml:space="preserve"> Report</w:t>
      </w:r>
      <w:r w:rsidRPr="006B2D11">
        <w:rPr>
          <w:rFonts w:ascii="Arial" w:eastAsia="Times New Roman" w:hAnsi="Arial" w:cs="Arial"/>
          <w:b/>
          <w:color w:val="000000"/>
          <w:sz w:val="28"/>
          <w:szCs w:val="28"/>
        </w:rPr>
        <w:t>:  T</w:t>
      </w:r>
      <w:r w:rsidR="004B1051" w:rsidRPr="004B1051">
        <w:rPr>
          <w:rFonts w:ascii="Arial" w:eastAsia="Times New Roman" w:hAnsi="Arial" w:cs="Arial"/>
          <w:b/>
          <w:color w:val="000000"/>
          <w:sz w:val="28"/>
          <w:szCs w:val="28"/>
        </w:rPr>
        <w:t xml:space="preserve">he Vacation that Opened </w:t>
      </w:r>
      <w:r w:rsidRPr="006B2D11">
        <w:rPr>
          <w:rFonts w:ascii="Arial" w:eastAsia="Times New Roman" w:hAnsi="Arial" w:cs="Arial"/>
          <w:b/>
          <w:color w:val="000000"/>
          <w:sz w:val="28"/>
          <w:szCs w:val="28"/>
        </w:rPr>
        <w:t>Our</w:t>
      </w:r>
      <w:r w:rsidR="004B1051" w:rsidRPr="004B1051">
        <w:rPr>
          <w:rFonts w:ascii="Arial" w:eastAsia="Times New Roman" w:hAnsi="Arial" w:cs="Arial"/>
          <w:b/>
          <w:color w:val="000000"/>
          <w:sz w:val="28"/>
          <w:szCs w:val="28"/>
        </w:rPr>
        <w:t xml:space="preserve"> Shared Sex Life</w:t>
      </w: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4B1051">
        <w:rPr>
          <w:rFonts w:ascii="Arial" w:eastAsia="Times New Roman" w:hAnsi="Arial" w:cs="Arial"/>
          <w:color w:val="000000"/>
          <w:sz w:val="24"/>
          <w:szCs w:val="24"/>
        </w:rPr>
        <w:t>My husband and I just got back from a vacation at the Island of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Martinique in the Caribbean, and I wanted to relate an experience we had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while there.  We went on vacation with the intention that it would be a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"sexy" vacation, but we had no idea it would go as far as it did.</w:t>
      </w: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4B1051">
        <w:rPr>
          <w:rFonts w:ascii="Arial" w:eastAsia="Times New Roman" w:hAnsi="Arial" w:cs="Arial"/>
          <w:color w:val="000000"/>
          <w:sz w:val="24"/>
          <w:szCs w:val="24"/>
        </w:rPr>
        <w:t>Some weeks before we went on our vacation I learned that my married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(older) sister was having another affair.  I know she had had at least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three long-terms affairs during her marriage, all without her husband's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knowledge.  I told my husband about her affair while we were making love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one night.</w:t>
      </w: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4B1051">
        <w:rPr>
          <w:rFonts w:ascii="Arial" w:eastAsia="Times New Roman" w:hAnsi="Arial" w:cs="Arial"/>
          <w:color w:val="000000"/>
          <w:sz w:val="24"/>
          <w:szCs w:val="24"/>
        </w:rPr>
        <w:t>We both agreed that it was too bad she felt she needed to deceive her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husband, since we are both confident that she loves her husband very much.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My husband told me, "Honey, if you ever want to sample sex with another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guy, just tell me.  I will understand, and you will be welcome to do it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with my approval."</w:t>
      </w: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4B1051">
        <w:rPr>
          <w:rFonts w:ascii="Arial" w:eastAsia="Times New Roman" w:hAnsi="Arial" w:cs="Arial"/>
          <w:color w:val="000000"/>
          <w:sz w:val="24"/>
          <w:szCs w:val="24"/>
        </w:rPr>
        <w:t>I just laughed, and said, "Fat chance!"</w:t>
      </w:r>
      <w:r w:rsidR="001826D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 xml:space="preserve"> I guess it was because of that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conversation that we decided to make our Caribbean vacation a "sexy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vacation," to sort of let our hair down bit.</w:t>
      </w: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4B1051">
        <w:rPr>
          <w:rFonts w:ascii="Arial" w:eastAsia="Times New Roman" w:hAnsi="Arial" w:cs="Arial"/>
          <w:color w:val="000000"/>
          <w:sz w:val="24"/>
          <w:szCs w:val="24"/>
        </w:rPr>
        <w:t>Since we had made the "sexy vacation" agreement, I decided to go topless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on the beach and by the pool.  My husband says I am "outstandingly pretty."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I am 29, have medium blonde hair that falls just past my shoulders, a nice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 xml:space="preserve">set of 36D </w:t>
      </w:r>
      <w:proofErr w:type="spellStart"/>
      <w:r w:rsidRPr="004B1051">
        <w:rPr>
          <w:rFonts w:ascii="Arial" w:eastAsia="Times New Roman" w:hAnsi="Arial" w:cs="Arial"/>
          <w:color w:val="000000"/>
          <w:sz w:val="24"/>
          <w:szCs w:val="24"/>
        </w:rPr>
        <w:t>titties</w:t>
      </w:r>
      <w:proofErr w:type="spellEnd"/>
      <w:r w:rsidRPr="004B1051">
        <w:rPr>
          <w:rFonts w:ascii="Arial" w:eastAsia="Times New Roman" w:hAnsi="Arial" w:cs="Arial"/>
          <w:color w:val="000000"/>
          <w:sz w:val="24"/>
          <w:szCs w:val="24"/>
        </w:rPr>
        <w:t xml:space="preserve"> (sort of drop shapes), and what my husband says is "a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nice ass."</w:t>
      </w:r>
      <w:r w:rsidR="001826D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 xml:space="preserve"> I also keep my pussy clean-shaven from the front to the back.</w:t>
      </w: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4B1051">
        <w:rPr>
          <w:rFonts w:ascii="Arial" w:eastAsia="Times New Roman" w:hAnsi="Arial" w:cs="Arial"/>
          <w:color w:val="000000"/>
          <w:sz w:val="24"/>
          <w:szCs w:val="24"/>
        </w:rPr>
        <w:t>Anyway, on our second night there we were at the main bar in the resort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lobby after dinner, hanging out and having drinks with people we had met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there.  I was already a little tipsy, since we had a couple drinks at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dinner too.</w:t>
      </w: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4B1051">
        <w:rPr>
          <w:rFonts w:ascii="Arial" w:eastAsia="Times New Roman" w:hAnsi="Arial" w:cs="Arial"/>
          <w:color w:val="000000"/>
          <w:sz w:val="24"/>
          <w:szCs w:val="24"/>
        </w:rPr>
        <w:t>After hanging out for about 45 minutes, another gentleman happened by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and joined our group.  Through the course of conversation he shared that he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was there for a friend's wedding, and they had all gone to a club at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another resort.  He said he decided to sit it out, because the place was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not his type of thing.</w:t>
      </w: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4B1051">
        <w:rPr>
          <w:rFonts w:ascii="Arial" w:eastAsia="Times New Roman" w:hAnsi="Arial" w:cs="Arial"/>
          <w:color w:val="000000"/>
          <w:sz w:val="24"/>
          <w:szCs w:val="24"/>
        </w:rPr>
        <w:t>As the drinking continued and our group thinned out, the guy who joined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our group (Jim) asked if he could tell me and my husband something that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might be out of line, but was not meant to be.  After my husband assured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him that would be fine, he took us aside and told me that he had been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noticing me the last couple days out on the beach and by the pool.  He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 xml:space="preserve">said, "You have the most amazing tits he </w:t>
      </w:r>
      <w:proofErr w:type="gramStart"/>
      <w:r w:rsidRPr="004B1051">
        <w:rPr>
          <w:rFonts w:ascii="Arial" w:eastAsia="Times New Roman" w:hAnsi="Arial" w:cs="Arial"/>
          <w:color w:val="000000"/>
          <w:sz w:val="24"/>
          <w:szCs w:val="24"/>
        </w:rPr>
        <w:t>have</w:t>
      </w:r>
      <w:proofErr w:type="gramEnd"/>
      <w:r w:rsidRPr="004B1051">
        <w:rPr>
          <w:rFonts w:ascii="Arial" w:eastAsia="Times New Roman" w:hAnsi="Arial" w:cs="Arial"/>
          <w:color w:val="000000"/>
          <w:sz w:val="24"/>
          <w:szCs w:val="24"/>
        </w:rPr>
        <w:t xml:space="preserve"> ever seen." </w:t>
      </w:r>
      <w:r w:rsidR="001826D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I blushed a bit.</w:t>
      </w: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4B1051">
        <w:rPr>
          <w:rFonts w:ascii="Arial" w:eastAsia="Times New Roman" w:hAnsi="Arial" w:cs="Arial"/>
          <w:color w:val="000000"/>
          <w:sz w:val="24"/>
          <w:szCs w:val="24"/>
        </w:rPr>
        <w:t>He then asked if he could see them up close.</w:t>
      </w: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4B1051">
        <w:rPr>
          <w:rFonts w:ascii="Arial" w:eastAsia="Times New Roman" w:hAnsi="Arial" w:cs="Arial"/>
          <w:color w:val="000000"/>
          <w:sz w:val="24"/>
          <w:szCs w:val="24"/>
        </w:rPr>
        <w:t>As I said, I was a bit drunk, but I still managed to be a little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 xml:space="preserve">shocked. </w:t>
      </w:r>
      <w:r w:rsidR="001826D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My hubby intervened and told him he and I would have to talk.  He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quickly pulled me aside and told me he thought I should go ahead and do it.</w:t>
      </w:r>
    </w:p>
    <w:p w:rsidR="001826D3" w:rsidRPr="004B1051" w:rsidRDefault="001826D3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4B1051">
        <w:rPr>
          <w:rFonts w:ascii="Arial" w:eastAsia="Times New Roman" w:hAnsi="Arial" w:cs="Arial"/>
          <w:color w:val="000000"/>
          <w:sz w:val="24"/>
          <w:szCs w:val="24"/>
        </w:rPr>
        <w:t>He made his case by telling me that we had come on the trip with the intent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that our vacation would be super sexy, and that maybe we would even push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the limits.  He then coyly added that all Jim wanted to do was `see' them,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which he already had, so why not?  I giggled a bit, and agreed to do it.</w:t>
      </w: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4B1051">
        <w:rPr>
          <w:rFonts w:ascii="Arial" w:eastAsia="Times New Roman" w:hAnsi="Arial" w:cs="Arial"/>
          <w:color w:val="000000"/>
          <w:sz w:val="24"/>
          <w:szCs w:val="24"/>
        </w:rPr>
        <w:t>We walked back over to Jim and told him to come outside to a secluded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area.  My husband stood blocking the view of the both of us while I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proceeded to unbutton and pull my blouse aside (I wasn't wearing a bra).  I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was close to Jim, and I just let him see my tits up close up... like he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had asked.</w:t>
      </w: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4B1051">
        <w:rPr>
          <w:rFonts w:ascii="Arial" w:eastAsia="Times New Roman" w:hAnsi="Arial" w:cs="Arial"/>
          <w:color w:val="000000"/>
          <w:sz w:val="24"/>
          <w:szCs w:val="24"/>
        </w:rPr>
        <w:t>Without asking, Jim almost immediately began to fondle me, right there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in front of my husband!  Neither my husband nor I said anything.  I guess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we were both surprised, but drunk enough that we just let Jim run his hands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 xml:space="preserve">over and under my breasts.  However I let out some very small </w:t>
      </w:r>
      <w:proofErr w:type="gramStart"/>
      <w:r w:rsidRPr="004B1051">
        <w:rPr>
          <w:rFonts w:ascii="Arial" w:eastAsia="Times New Roman" w:hAnsi="Arial" w:cs="Arial"/>
          <w:color w:val="000000"/>
          <w:sz w:val="24"/>
          <w:szCs w:val="24"/>
        </w:rPr>
        <w:t>sighs,</w:t>
      </w:r>
      <w:proofErr w:type="gramEnd"/>
      <w:r w:rsidRPr="004B1051">
        <w:rPr>
          <w:rFonts w:ascii="Arial" w:eastAsia="Times New Roman" w:hAnsi="Arial" w:cs="Arial"/>
          <w:color w:val="000000"/>
          <w:sz w:val="24"/>
          <w:szCs w:val="24"/>
        </w:rPr>
        <w:t xml:space="preserve"> and my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husband told me later that I started to breathe just a little bit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different.</w:t>
      </w: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4B1051">
        <w:rPr>
          <w:rFonts w:ascii="Arial" w:eastAsia="Times New Roman" w:hAnsi="Arial" w:cs="Arial"/>
          <w:color w:val="000000"/>
          <w:sz w:val="24"/>
          <w:szCs w:val="24"/>
        </w:rPr>
        <w:t>After a couple of minutes of standing there with my bare chest and Jim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 xml:space="preserve">caressing my boobs, Jim said maybe we could take things back to our room. </w:t>
      </w:r>
      <w:r w:rsidR="001826D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I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was feeling good, and I just replied, "</w:t>
      </w:r>
      <w:proofErr w:type="spellStart"/>
      <w:r w:rsidRPr="004B1051">
        <w:rPr>
          <w:rFonts w:ascii="Arial" w:eastAsia="Times New Roman" w:hAnsi="Arial" w:cs="Arial"/>
          <w:color w:val="000000"/>
          <w:sz w:val="24"/>
          <w:szCs w:val="24"/>
        </w:rPr>
        <w:t>Mmmm</w:t>
      </w:r>
      <w:proofErr w:type="spellEnd"/>
      <w:r w:rsidRPr="004B1051">
        <w:rPr>
          <w:rFonts w:ascii="Arial" w:eastAsia="Times New Roman" w:hAnsi="Arial" w:cs="Arial"/>
          <w:color w:val="000000"/>
          <w:sz w:val="24"/>
          <w:szCs w:val="24"/>
        </w:rPr>
        <w:t xml:space="preserve">." </w:t>
      </w:r>
      <w:r w:rsidR="001826D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I think my hubby took that as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an expression of my sexual desires.  I guess he was right.</w:t>
      </w: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4B1051">
        <w:rPr>
          <w:rFonts w:ascii="Arial" w:eastAsia="Times New Roman" w:hAnsi="Arial" w:cs="Arial"/>
          <w:color w:val="000000"/>
          <w:sz w:val="24"/>
          <w:szCs w:val="24"/>
        </w:rPr>
        <w:t>My husband asked Jim to excuse us.  Jim went back into the bar, and my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husband asked me if I wanted to take Jim back to our room.  I told him I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was not sure, and a little nervous, but admitted that I was turned-on by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everything that had just happened.  My husband put his arm around me and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said that he was fine with us doing that, as long as he could watch and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take pictures.</w:t>
      </w: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4B1051">
        <w:rPr>
          <w:rFonts w:ascii="Arial" w:eastAsia="Times New Roman" w:hAnsi="Arial" w:cs="Arial"/>
          <w:color w:val="000000"/>
          <w:sz w:val="24"/>
          <w:szCs w:val="24"/>
        </w:rPr>
        <w:t>Then my husband whispered that I could do whatever I wanted with Jim,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and he encouraged me to make sure that I enjoyed myself.  I asked him if he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was sure, and he told me that he was.  He also added, "This might be a one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shot deal, so enjoy it... and let yourself go."</w:t>
      </w: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4B1051">
        <w:rPr>
          <w:rFonts w:ascii="Arial" w:eastAsia="Times New Roman" w:hAnsi="Arial" w:cs="Arial"/>
          <w:color w:val="000000"/>
          <w:sz w:val="24"/>
          <w:szCs w:val="24"/>
        </w:rPr>
        <w:t>We again joined Jim, had a couple shots that he had already ordered, and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told him to meet us in our room.  He readily accepted.  My husband told him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our one condition...  that he had to wear a condom (apparently my dear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hubby had anticipated that Jim would want to do more than look at my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boobs).</w:t>
      </w:r>
      <w:r w:rsidR="001826D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 xml:space="preserve"> Jim said he would go to his room to get some, and would meet us in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our room.</w:t>
      </w: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4B1051">
        <w:rPr>
          <w:rFonts w:ascii="Arial" w:eastAsia="Times New Roman" w:hAnsi="Arial" w:cs="Arial"/>
          <w:color w:val="000000"/>
          <w:sz w:val="24"/>
          <w:szCs w:val="24"/>
        </w:rPr>
        <w:t>About 10 minutes later we were in our room and Jim knocked on our door.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As soon as he came in, he smiled at my husband, then at me, and immediately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put his arms around me, drawing me close for a kiss.  He pulled back a bit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and unbuttoned my blouse again.  When my boobs were again exposed to him,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he started cupping my breasts and pinching my nipples while kissing my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neck.</w:t>
      </w:r>
      <w:r w:rsidR="001826D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 xml:space="preserve"> Then he progressed by fully removing my top, and then my pants.</w:t>
      </w: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4B1051">
        <w:rPr>
          <w:rFonts w:ascii="Arial" w:eastAsia="Times New Roman" w:hAnsi="Arial" w:cs="Arial"/>
          <w:color w:val="000000"/>
          <w:sz w:val="24"/>
          <w:szCs w:val="24"/>
        </w:rPr>
        <w:lastRenderedPageBreak/>
        <w:t>At that point I was down to just my thong.  He reached down and began to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massage my clit through my thong.  Then he slipped his hand between my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 xml:space="preserve">legs. </w:t>
      </w:r>
      <w:r w:rsidR="000B594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The whole time I just stood there.  My husband later told me I cooed,</w:t>
      </w:r>
      <w:r w:rsidR="00995F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breathed heav</w:t>
      </w:r>
      <w:r w:rsidR="000B5949">
        <w:rPr>
          <w:rFonts w:ascii="Arial" w:eastAsia="Times New Roman" w:hAnsi="Arial" w:cs="Arial"/>
          <w:color w:val="000000"/>
          <w:sz w:val="24"/>
          <w:szCs w:val="24"/>
        </w:rPr>
        <w:t>il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y, and giggled.</w:t>
      </w: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4B1051">
        <w:rPr>
          <w:rFonts w:ascii="Arial" w:eastAsia="Times New Roman" w:hAnsi="Arial" w:cs="Arial"/>
          <w:color w:val="000000"/>
          <w:sz w:val="24"/>
          <w:szCs w:val="24"/>
        </w:rPr>
        <w:t>Finally Jim had me remove my thong.  When I was bent over in front of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him, he smacked my ass, and slid his fingers up inside of me.  I admit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it... I offered no resistance... I guess I actually helped him.</w:t>
      </w: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4B1051">
        <w:rPr>
          <w:rFonts w:ascii="Arial" w:eastAsia="Times New Roman" w:hAnsi="Arial" w:cs="Arial"/>
          <w:color w:val="000000"/>
          <w:sz w:val="24"/>
          <w:szCs w:val="24"/>
        </w:rPr>
        <w:t>He commented on how I must want badly to play, because of how wet I was.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proofErr w:type="gramStart"/>
      <w:r w:rsidRPr="004B1051">
        <w:rPr>
          <w:rFonts w:ascii="Arial" w:eastAsia="Times New Roman" w:hAnsi="Arial" w:cs="Arial"/>
          <w:color w:val="000000"/>
          <w:sz w:val="24"/>
          <w:szCs w:val="24"/>
        </w:rPr>
        <w:t>He finger-fucked me for a few minutes as we stood close together.</w:t>
      </w:r>
      <w:proofErr w:type="gramEnd"/>
      <w:r w:rsidRPr="004B1051">
        <w:rPr>
          <w:rFonts w:ascii="Arial" w:eastAsia="Times New Roman" w:hAnsi="Arial" w:cs="Arial"/>
          <w:color w:val="000000"/>
          <w:sz w:val="24"/>
          <w:szCs w:val="24"/>
        </w:rPr>
        <w:t xml:space="preserve">  It felt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really good!  When I began moaning and groaning, he asked me to get onto my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knees.  I did as he asked, and he just stood in front of me, silently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waiting for me to take off his pants and blow him.  I knew what he wanted,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and I was ready!</w:t>
      </w: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4B1051">
        <w:rPr>
          <w:rFonts w:ascii="Arial" w:eastAsia="Times New Roman" w:hAnsi="Arial" w:cs="Arial"/>
          <w:color w:val="000000"/>
          <w:sz w:val="24"/>
          <w:szCs w:val="24"/>
        </w:rPr>
        <w:t>As I undid his pants, Jim took off his shirt.  He was definitely in very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good shape.  I was beginning to think that I might just be in for a good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time.  Once I had his pants and shorts off, I was impressed by the size of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his dick.  Not that it was extremely long (probably about 8"), but that it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was impressively thick.</w:t>
      </w: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4B1051">
        <w:rPr>
          <w:rFonts w:ascii="Arial" w:eastAsia="Times New Roman" w:hAnsi="Arial" w:cs="Arial"/>
          <w:color w:val="000000"/>
          <w:sz w:val="24"/>
          <w:szCs w:val="24"/>
        </w:rPr>
        <w:t>I proceeded to blow him.  I kept trying (while gagging a bit).  He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seemed to be enjoying my efforts.  Eventually I was able to get his dick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balls-deep into my mouth, with a minimum of gagging.</w:t>
      </w: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4B1051">
        <w:rPr>
          <w:rFonts w:ascii="Arial" w:eastAsia="Times New Roman" w:hAnsi="Arial" w:cs="Arial"/>
          <w:color w:val="000000"/>
          <w:sz w:val="24"/>
          <w:szCs w:val="24"/>
        </w:rPr>
        <w:t>Jim put his hands on the back of my head and began to thrust nearly into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my throat.  He finally pulled his hard cock ou</w:t>
      </w:r>
      <w:r w:rsidR="000B5949">
        <w:rPr>
          <w:rFonts w:ascii="Arial" w:eastAsia="Times New Roman" w:hAnsi="Arial" w:cs="Arial"/>
          <w:color w:val="000000"/>
          <w:sz w:val="24"/>
          <w:szCs w:val="24"/>
        </w:rPr>
        <w:t>t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 xml:space="preserve"> of my mouth, and I started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playing with and licking his balls.  My husband told me later that I looked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like I was really enjoying my work... which I was (he used his cell phone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to get pictures of me... for us to enjoy later).  After completing the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tongue bath of his ball sack, Jim guided me to the bed, and had me lay my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head over the side.</w:t>
      </w: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4B1051">
        <w:rPr>
          <w:rFonts w:ascii="Arial" w:eastAsia="Times New Roman" w:hAnsi="Arial" w:cs="Arial"/>
          <w:color w:val="000000"/>
          <w:sz w:val="24"/>
          <w:szCs w:val="24"/>
        </w:rPr>
        <w:t>In that position Jim mouth-fucked me with reckless abandon, only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stopping to have me lick and suck his nut sack some more.  He finally came,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shooting a torrent of cum into my waiting mouth.  I promptly swallowed what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he gave me, without thought.  After I swallowed, he shoved his cock back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into my mouth, and asked me to suck him hard again... which I did.</w:t>
      </w: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4B1051">
        <w:rPr>
          <w:rFonts w:ascii="Arial" w:eastAsia="Times New Roman" w:hAnsi="Arial" w:cs="Arial"/>
          <w:color w:val="000000"/>
          <w:sz w:val="24"/>
          <w:szCs w:val="24"/>
        </w:rPr>
        <w:t>When Jim was completely hard again, he rolled on a condom, got above me,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and began to fuck me.  I knew my husband was clicking more photos.  At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first I was squirming and hurting a little from the thickness of Jim's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thick cock.  But after easing his dick further and further into me, my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pussy stretched to accommodate him.  Once my pussy got used to the large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object within it, Jim was able to fuck me at will.</w:t>
      </w: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4B1051">
        <w:rPr>
          <w:rFonts w:ascii="Arial" w:eastAsia="Times New Roman" w:hAnsi="Arial" w:cs="Arial"/>
          <w:color w:val="000000"/>
          <w:sz w:val="24"/>
          <w:szCs w:val="24"/>
        </w:rPr>
        <w:t>For the next 20 minutes the guy fucked me in three different positions,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as hard as he could... while my husband watched from across the room.  He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pounded me with his whole length, allowing his balls to slap my ass almost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the entire time.  Then I felt his body stiffen as he pumped his stuff into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 xml:space="preserve">the condom he wore.  Then he spent another 20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lastRenderedPageBreak/>
        <w:t>minutes kissing me all over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0B5949">
        <w:rPr>
          <w:rFonts w:ascii="Arial" w:eastAsia="Times New Roman" w:hAnsi="Arial" w:cs="Arial"/>
          <w:color w:val="000000"/>
          <w:sz w:val="24"/>
          <w:szCs w:val="24"/>
        </w:rPr>
        <w:t>and kneading my tits…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 xml:space="preserve"> and occasionally giving them light slaps, which I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enjoyed.</w:t>
      </w: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4B1051">
        <w:rPr>
          <w:rFonts w:ascii="Arial" w:eastAsia="Times New Roman" w:hAnsi="Arial" w:cs="Arial"/>
          <w:color w:val="000000"/>
          <w:sz w:val="24"/>
          <w:szCs w:val="24"/>
        </w:rPr>
        <w:t>I had at two really big orgasms during our play, and I came in buckets.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Jim and I were also both starting to talk dirty to each other.  I told him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that I wanted him to cum all over my face.  A few minutes later, that's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exactly what he did.</w:t>
      </w: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4B1051">
        <w:rPr>
          <w:rFonts w:ascii="Arial" w:eastAsia="Times New Roman" w:hAnsi="Arial" w:cs="Arial"/>
          <w:color w:val="000000"/>
          <w:sz w:val="24"/>
          <w:szCs w:val="24"/>
        </w:rPr>
        <w:t>He produced a good sized load, even though he had just cum a half hour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before.  He shot it all over my face, almost completely covering my face in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cum.  My husband got a couple pictures of me like that, and then he gave me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a towel to wipe my face clean.</w:t>
      </w: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4B1051">
        <w:rPr>
          <w:rFonts w:ascii="Arial" w:eastAsia="Times New Roman" w:hAnsi="Arial" w:cs="Arial"/>
          <w:color w:val="000000"/>
          <w:sz w:val="24"/>
          <w:szCs w:val="24"/>
        </w:rPr>
        <w:t xml:space="preserve">Jim and I then both </w:t>
      </w:r>
      <w:proofErr w:type="gramStart"/>
      <w:r w:rsidRPr="004B1051">
        <w:rPr>
          <w:rFonts w:ascii="Arial" w:eastAsia="Times New Roman" w:hAnsi="Arial" w:cs="Arial"/>
          <w:color w:val="000000"/>
          <w:sz w:val="24"/>
          <w:szCs w:val="24"/>
        </w:rPr>
        <w:t>laid</w:t>
      </w:r>
      <w:proofErr w:type="gramEnd"/>
      <w:r w:rsidRPr="004B1051">
        <w:rPr>
          <w:rFonts w:ascii="Arial" w:eastAsia="Times New Roman" w:hAnsi="Arial" w:cs="Arial"/>
          <w:color w:val="000000"/>
          <w:sz w:val="24"/>
          <w:szCs w:val="24"/>
        </w:rPr>
        <w:t xml:space="preserve"> back on the bed, with Jim gently massaging my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pussy.  After a few minutes of that he asked me to suck him hard again,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which I gladly did.  It took me a while, but soon he was full erect again.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He put on another condom.</w:t>
      </w: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4B1051">
        <w:rPr>
          <w:rFonts w:ascii="Arial" w:eastAsia="Times New Roman" w:hAnsi="Arial" w:cs="Arial"/>
          <w:color w:val="000000"/>
          <w:sz w:val="24"/>
          <w:szCs w:val="24"/>
        </w:rPr>
        <w:t>By that time my husband had stripped all his clothes off.  He lay next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to me on the bed, put his arm around me, and gave me a passionate kiss as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 xml:space="preserve">Jim began to again fuck me like he was trying to thrust through my body. 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My husband whispered that he loved me, and I whispered the same to him...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just as the sensations in my body began to cause me to thrust back at Jim.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I quickly climaxed, and came hard.</w:t>
      </w: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4B1051">
        <w:rPr>
          <w:rFonts w:ascii="Arial" w:eastAsia="Times New Roman" w:hAnsi="Arial" w:cs="Arial"/>
          <w:color w:val="000000"/>
          <w:sz w:val="24"/>
          <w:szCs w:val="24"/>
        </w:rPr>
        <w:t>While my husband continued to hold me and cuddle against me, Jim bent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down and gave me a passionate kiss.  They were both kissing on my neck,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shoulders and breasts, while their hands played with and squeezed my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breasts.</w:t>
      </w: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4B1051">
        <w:rPr>
          <w:rFonts w:ascii="Arial" w:eastAsia="Times New Roman" w:hAnsi="Arial" w:cs="Arial"/>
          <w:color w:val="000000"/>
          <w:sz w:val="24"/>
          <w:szCs w:val="24"/>
        </w:rPr>
        <w:t>That dual play felt SO GOOD!  I was holding and stroking both of their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cocks (one in each hand), and was enjoying their hardness.  Soon... just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from all that kissing and play, I once again had another orgasm.  Both Jim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and my husband came too, squirting against my sides.</w:t>
      </w: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4B1051">
        <w:rPr>
          <w:rFonts w:ascii="Arial" w:eastAsia="Times New Roman" w:hAnsi="Arial" w:cs="Arial"/>
          <w:color w:val="000000"/>
          <w:sz w:val="24"/>
          <w:szCs w:val="24"/>
        </w:rPr>
        <w:t>After Jim finished that time, he and my husband got up and sat down in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chairs, leaving me to recover on the bed.  I just closed my eyes and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savored the sensations still coursing through my body.</w:t>
      </w: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4B1051">
        <w:rPr>
          <w:rFonts w:ascii="Arial" w:eastAsia="Times New Roman" w:hAnsi="Arial" w:cs="Arial"/>
          <w:color w:val="000000"/>
          <w:sz w:val="24"/>
          <w:szCs w:val="24"/>
        </w:rPr>
        <w:t>I heard Jim thank my husband for letting him "do your wife."</w:t>
      </w:r>
      <w:r w:rsidR="000B594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 xml:space="preserve"> He added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that he thoroughly enjoyed just being able to fuck a woman who clearly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enjoys sex.  I heard him say, "You are lucky to have a woman who is so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sensual and enjoyable."</w:t>
      </w: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4B1051">
        <w:rPr>
          <w:rFonts w:ascii="Arial" w:eastAsia="Times New Roman" w:hAnsi="Arial" w:cs="Arial"/>
          <w:color w:val="000000"/>
          <w:sz w:val="24"/>
          <w:szCs w:val="24"/>
        </w:rPr>
        <w:t>Jim started to head toward the bathroom to clean up, obviously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getting ready to leave.  I was still feeling a bit naughty.  I opened my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eyes, sat up, and said, "Jim... I want you to fuck me in the ass before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you leave."</w:t>
      </w:r>
      <w:r w:rsidR="000B594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 xml:space="preserve"> I knew my husband was surprised to hear me say that, because I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usually am not very enthusiastic about anal sex.  They couldn't believe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 xml:space="preserve">what I had asked.  They both said, "What?" </w:t>
      </w:r>
      <w:r w:rsidR="000B594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So, I repeated myself.</w:t>
      </w: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4B1051">
        <w:rPr>
          <w:rFonts w:ascii="Arial" w:eastAsia="Times New Roman" w:hAnsi="Arial" w:cs="Arial"/>
          <w:color w:val="000000"/>
          <w:sz w:val="24"/>
          <w:szCs w:val="24"/>
        </w:rPr>
        <w:t>I think Jim could not believe his luck.  I made it easier for him by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sticking my ass high in the air, and telling him where he could find the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 xml:space="preserve">lube.  After lubing me up, Jim began to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lastRenderedPageBreak/>
        <w:t>gently fuck my ass.  Due to the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size of his cock, it was a bit painful for me at first... but soon I was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enjoying the feel of his thick cock sliding in and out of my back door.</w:t>
      </w: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4B1051">
        <w:rPr>
          <w:rFonts w:ascii="Arial" w:eastAsia="Times New Roman" w:hAnsi="Arial" w:cs="Arial"/>
          <w:color w:val="000000"/>
          <w:sz w:val="24"/>
          <w:szCs w:val="24"/>
        </w:rPr>
        <w:t>Within moments, Jim was fucking my ass mercilessly.  Ultimately he was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shoving the whole length of his cock up my ass, and I could feel his balls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slam against my pussy.  He was so enthusiastic that it was not long before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Jim shot a load of cum into my ass.  Then he pulled out.</w:t>
      </w: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4B1051">
        <w:rPr>
          <w:rFonts w:ascii="Arial" w:eastAsia="Times New Roman" w:hAnsi="Arial" w:cs="Arial"/>
          <w:color w:val="000000"/>
          <w:sz w:val="24"/>
          <w:szCs w:val="24"/>
        </w:rPr>
        <w:t>While he was cleaning up, I passed out.  Jim left while I was still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asleep.  My husband decided to feel what my pussy felt like after being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fucked so much, for so long, by a larger than normal cock.  He entered me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(waking me up), and began to thrust hard.  He told me later that upon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entering my pussy, he could feel a slight difference, but he still happily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fucked me.</w:t>
      </w: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4B1051" w:rsidRPr="004B1051" w:rsidRDefault="000B5949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Then</w:t>
      </w:r>
      <w:r w:rsidR="004B1051" w:rsidRPr="004B1051">
        <w:rPr>
          <w:rFonts w:ascii="Arial" w:eastAsia="Times New Roman" w:hAnsi="Arial" w:cs="Arial"/>
          <w:color w:val="000000"/>
          <w:sz w:val="24"/>
          <w:szCs w:val="24"/>
        </w:rPr>
        <w:t xml:space="preserve"> he switched to my ass.  I wasn't about to object.  There, he unloaded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4B1051" w:rsidRPr="004B1051">
        <w:rPr>
          <w:rFonts w:ascii="Arial" w:eastAsia="Times New Roman" w:hAnsi="Arial" w:cs="Arial"/>
          <w:color w:val="000000"/>
          <w:sz w:val="24"/>
          <w:szCs w:val="24"/>
        </w:rPr>
        <w:t>a very large load of his cum within my backside.  Then he turned the light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4B1051" w:rsidRPr="004B1051">
        <w:rPr>
          <w:rFonts w:ascii="Arial" w:eastAsia="Times New Roman" w:hAnsi="Arial" w:cs="Arial"/>
          <w:color w:val="000000"/>
          <w:sz w:val="24"/>
          <w:szCs w:val="24"/>
        </w:rPr>
        <w:t>out and cuddled with me.  I slept deeply that night.  When I woke up the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4B1051" w:rsidRPr="004B1051">
        <w:rPr>
          <w:rFonts w:ascii="Arial" w:eastAsia="Times New Roman" w:hAnsi="Arial" w:cs="Arial"/>
          <w:color w:val="000000"/>
          <w:sz w:val="24"/>
          <w:szCs w:val="24"/>
        </w:rPr>
        <w:t>next morning, I was a little embarrassed.  My whole body was sore... my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4B1051" w:rsidRPr="004B1051">
        <w:rPr>
          <w:rFonts w:ascii="Arial" w:eastAsia="Times New Roman" w:hAnsi="Arial" w:cs="Arial"/>
          <w:color w:val="000000"/>
          <w:sz w:val="24"/>
          <w:szCs w:val="24"/>
        </w:rPr>
        <w:t>pussy, tits, and ass were the most sore.</w:t>
      </w: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4B1051">
        <w:rPr>
          <w:rFonts w:ascii="Arial" w:eastAsia="Times New Roman" w:hAnsi="Arial" w:cs="Arial"/>
          <w:color w:val="000000"/>
          <w:sz w:val="24"/>
          <w:szCs w:val="24"/>
        </w:rPr>
        <w:t>My husband told me that I even walked a little funny that morning, due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to the soreness of my well-used pussy and ass.  We talked over breakfast,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and agreed we had actually both enjoyed the experience.</w:t>
      </w: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4B1051">
        <w:rPr>
          <w:rFonts w:ascii="Arial" w:eastAsia="Times New Roman" w:hAnsi="Arial" w:cs="Arial"/>
          <w:color w:val="000000"/>
          <w:sz w:val="24"/>
          <w:szCs w:val="24"/>
        </w:rPr>
        <w:t>I cannot begin to tell you how exhilarating it was to experience sex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 xml:space="preserve">with a new man, </w:t>
      </w:r>
      <w:r w:rsidR="00417654">
        <w:rPr>
          <w:rFonts w:ascii="Arial" w:eastAsia="Times New Roman" w:hAnsi="Arial" w:cs="Arial"/>
          <w:color w:val="000000"/>
          <w:sz w:val="24"/>
          <w:szCs w:val="24"/>
        </w:rPr>
        <w:t xml:space="preserve">enjoy being held by my husband as that new man vigorously fucked me,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 xml:space="preserve">and to </w:t>
      </w:r>
      <w:r w:rsidR="00417654">
        <w:rPr>
          <w:rFonts w:ascii="Arial" w:eastAsia="Times New Roman" w:hAnsi="Arial" w:cs="Arial"/>
          <w:color w:val="000000"/>
          <w:sz w:val="24"/>
          <w:szCs w:val="24"/>
        </w:rPr>
        <w:t xml:space="preserve">then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 xml:space="preserve">be satisfied by </w:t>
      </w:r>
      <w:r w:rsidR="00417654">
        <w:rPr>
          <w:rFonts w:ascii="Arial" w:eastAsia="Times New Roman" w:hAnsi="Arial" w:cs="Arial"/>
          <w:color w:val="000000"/>
          <w:sz w:val="24"/>
          <w:szCs w:val="24"/>
        </w:rPr>
        <w:t>my husband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.  After talking, we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agreed we might do it again, but not right away.</w:t>
      </w: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4B1051">
        <w:rPr>
          <w:rFonts w:ascii="Arial" w:eastAsia="Times New Roman" w:hAnsi="Arial" w:cs="Arial"/>
          <w:color w:val="000000"/>
          <w:sz w:val="24"/>
          <w:szCs w:val="24"/>
        </w:rPr>
        <w:t>Now that was a vacation we will both always remember.  And, I think it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may be the start of more opportunities for me to occasionally enjoy new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guys as sex partners, and for my husband to watch me enjoy my sexuality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with other guys.</w:t>
      </w: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4B1051" w:rsidRPr="004B1051" w:rsidRDefault="004B1051" w:rsidP="004B1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4B1051">
        <w:rPr>
          <w:rFonts w:ascii="Arial" w:eastAsia="Times New Roman" w:hAnsi="Arial" w:cs="Arial"/>
          <w:color w:val="000000"/>
          <w:sz w:val="24"/>
          <w:szCs w:val="24"/>
        </w:rPr>
        <w:t>It's good to have an understanding and supportive mate.  There never</w:t>
      </w:r>
      <w:r w:rsidR="00CB47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1051">
        <w:rPr>
          <w:rFonts w:ascii="Arial" w:eastAsia="Times New Roman" w:hAnsi="Arial" w:cs="Arial"/>
          <w:color w:val="000000"/>
          <w:sz w:val="24"/>
          <w:szCs w:val="24"/>
        </w:rPr>
        <w:t>need be a time when I "cheat" on him, or have hidden affairs.</w:t>
      </w:r>
    </w:p>
    <w:p w:rsidR="00DC5723" w:rsidRPr="00124F83" w:rsidRDefault="00DC5723">
      <w:pPr>
        <w:rPr>
          <w:rFonts w:ascii="Arial" w:hAnsi="Arial" w:cs="Arial"/>
          <w:sz w:val="24"/>
          <w:szCs w:val="24"/>
        </w:rPr>
      </w:pPr>
    </w:p>
    <w:sectPr w:rsidR="00DC5723" w:rsidRPr="00124F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051"/>
    <w:rsid w:val="000B5949"/>
    <w:rsid w:val="00124F83"/>
    <w:rsid w:val="001826D3"/>
    <w:rsid w:val="00417654"/>
    <w:rsid w:val="004B1051"/>
    <w:rsid w:val="006B2D11"/>
    <w:rsid w:val="00917B8C"/>
    <w:rsid w:val="00995F43"/>
    <w:rsid w:val="00A871B5"/>
    <w:rsid w:val="00CB47B0"/>
    <w:rsid w:val="00DC5723"/>
    <w:rsid w:val="00F06FE7"/>
    <w:rsid w:val="00F8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B8C"/>
  </w:style>
  <w:style w:type="paragraph" w:styleId="Heading1">
    <w:name w:val="heading 1"/>
    <w:basedOn w:val="Normal"/>
    <w:next w:val="Normal"/>
    <w:link w:val="Heading1Char"/>
    <w:uiPriority w:val="9"/>
    <w:qFormat/>
    <w:rsid w:val="00917B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7B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7B8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B8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7B8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B8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7B8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7B8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7B8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B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7B8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B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B8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B8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17B8C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17B8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17B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B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17B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917B8C"/>
    <w:rPr>
      <w:b/>
      <w:bCs/>
    </w:rPr>
  </w:style>
  <w:style w:type="character" w:styleId="Emphasis">
    <w:name w:val="Emphasis"/>
    <w:basedOn w:val="DefaultParagraphFont"/>
    <w:uiPriority w:val="20"/>
    <w:qFormat/>
    <w:rsid w:val="00917B8C"/>
    <w:rPr>
      <w:i/>
      <w:iCs/>
    </w:rPr>
  </w:style>
  <w:style w:type="paragraph" w:styleId="NoSpacing">
    <w:name w:val="No Spacing"/>
    <w:uiPriority w:val="1"/>
    <w:qFormat/>
    <w:rsid w:val="00917B8C"/>
  </w:style>
  <w:style w:type="paragraph" w:styleId="ListParagraph">
    <w:name w:val="List Paragraph"/>
    <w:basedOn w:val="Normal"/>
    <w:uiPriority w:val="34"/>
    <w:qFormat/>
    <w:rsid w:val="00917B8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17B8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17B8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7B8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B8C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917B8C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917B8C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917B8C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17B8C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17B8C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7B8C"/>
    <w:pPr>
      <w:outlineLvl w:val="9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B10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B1051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B8C"/>
  </w:style>
  <w:style w:type="paragraph" w:styleId="Heading1">
    <w:name w:val="heading 1"/>
    <w:basedOn w:val="Normal"/>
    <w:next w:val="Normal"/>
    <w:link w:val="Heading1Char"/>
    <w:uiPriority w:val="9"/>
    <w:qFormat/>
    <w:rsid w:val="00917B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7B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7B8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B8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7B8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B8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7B8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7B8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7B8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B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7B8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B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B8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B8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17B8C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17B8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17B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B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17B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917B8C"/>
    <w:rPr>
      <w:b/>
      <w:bCs/>
    </w:rPr>
  </w:style>
  <w:style w:type="character" w:styleId="Emphasis">
    <w:name w:val="Emphasis"/>
    <w:basedOn w:val="DefaultParagraphFont"/>
    <w:uiPriority w:val="20"/>
    <w:qFormat/>
    <w:rsid w:val="00917B8C"/>
    <w:rPr>
      <w:i/>
      <w:iCs/>
    </w:rPr>
  </w:style>
  <w:style w:type="paragraph" w:styleId="NoSpacing">
    <w:name w:val="No Spacing"/>
    <w:uiPriority w:val="1"/>
    <w:qFormat/>
    <w:rsid w:val="00917B8C"/>
  </w:style>
  <w:style w:type="paragraph" w:styleId="ListParagraph">
    <w:name w:val="List Paragraph"/>
    <w:basedOn w:val="Normal"/>
    <w:uiPriority w:val="34"/>
    <w:qFormat/>
    <w:rsid w:val="00917B8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17B8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17B8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7B8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B8C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917B8C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917B8C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917B8C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17B8C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17B8C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7B8C"/>
    <w:pPr>
      <w:outlineLvl w:val="9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B10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B1051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10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37613F1229F946A619A394623D202E" ma:contentTypeVersion="10" ma:contentTypeDescription="Create a new document." ma:contentTypeScope="" ma:versionID="10a572756d683312f91b5b6d3da9fa2d">
  <xsd:schema xmlns:xsd="http://www.w3.org/2001/XMLSchema" xmlns:xs="http://www.w3.org/2001/XMLSchema" xmlns:p="http://schemas.microsoft.com/office/2006/metadata/properties" xmlns:ns2="ce665244-5e90-41f6-a728-a83a6b49eb05" xmlns:ns3="765b70c0-d5cc-4426-899b-3c7b04442450" targetNamespace="http://schemas.microsoft.com/office/2006/metadata/properties" ma:root="true" ma:fieldsID="2438d263b7857fbfad7fe3e25021a330" ns2:_="" ns3:_="">
    <xsd:import namespace="ce665244-5e90-41f6-a728-a83a6b49eb05"/>
    <xsd:import namespace="765b70c0-d5cc-4426-899b-3c7b044424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665244-5e90-41f6-a728-a83a6b49eb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3395bc3-b877-4297-bc26-f71e21353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b70c0-d5cc-4426-899b-3c7b044424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18bb15-1c3a-41fa-8467-7de3d2f4fb15}" ma:internalName="TaxCatchAll" ma:showField="CatchAllData" ma:web="765b70c0-d5cc-4426-899b-3c7b044424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5b70c0-d5cc-4426-899b-3c7b04442450" xsi:nil="true"/>
    <lcf76f155ced4ddcb4097134ff3c332f xmlns="ce665244-5e90-41f6-a728-a83a6b49eb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D2481E-3815-4D61-80A7-7D7D9AE0F4C1}"/>
</file>

<file path=customXml/itemProps2.xml><?xml version="1.0" encoding="utf-8"?>
<ds:datastoreItem xmlns:ds="http://schemas.openxmlformats.org/officeDocument/2006/customXml" ds:itemID="{CD625631-716D-4E64-BEAC-8D8D203DAB4E}"/>
</file>

<file path=customXml/itemProps3.xml><?xml version="1.0" encoding="utf-8"?>
<ds:datastoreItem xmlns:ds="http://schemas.openxmlformats.org/officeDocument/2006/customXml" ds:itemID="{7E29FE16-59E8-4046-B4D0-B269E712FA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1968</Words>
  <Characters>11218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</dc:creator>
  <cp:lastModifiedBy>Stu</cp:lastModifiedBy>
  <cp:revision>2</cp:revision>
  <dcterms:created xsi:type="dcterms:W3CDTF">2021-04-19T05:51:00Z</dcterms:created>
  <dcterms:modified xsi:type="dcterms:W3CDTF">2021-04-19T05:51:00Z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0x0101006837613F1229F946A619A394623D202E</vt:lpwstr>
  </property>
</Properties>
</file>