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46" w:rsidRPr="00456397" w:rsidRDefault="00456397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456397">
        <w:rPr>
          <w:rFonts w:ascii="Arial" w:eastAsia="Times New Roman" w:hAnsi="Arial" w:cs="Arial"/>
          <w:b/>
          <w:color w:val="000000"/>
          <w:sz w:val="28"/>
          <w:szCs w:val="28"/>
        </w:rPr>
        <w:t>Julie’s</w:t>
      </w:r>
      <w:r w:rsidR="00850346" w:rsidRPr="00456397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Memories of Being </w:t>
      </w:r>
      <w:proofErr w:type="gramStart"/>
      <w:r w:rsidR="00850346" w:rsidRPr="00456397">
        <w:rPr>
          <w:rFonts w:ascii="Arial" w:eastAsia="Times New Roman" w:hAnsi="Arial" w:cs="Arial"/>
          <w:b/>
          <w:color w:val="000000"/>
          <w:sz w:val="28"/>
          <w:szCs w:val="28"/>
        </w:rPr>
        <w:t>Shared</w:t>
      </w:r>
      <w:proofErr w:type="gramEnd"/>
      <w:r w:rsidR="00850346" w:rsidRPr="00456397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that First Time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We drove back to our apartment in silence, no one knowing what to say.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The quiet hung in the car like a fog, enveloping us in our own worlds. 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did not try to guess either of your thoughts.  Instead, I weighed my own.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Should this happen?  Could this happen?  It felt like a dream.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I suspected that it wasn't a joke as soon as my husband said it.  I had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 feeling that this was desired by both of you, and the bet was a means to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an end.  No one had asked me whether I wanted to participate, but you both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knew I would.  You both know me so well.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A question had arisen at the restaurant table regarding the lunar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landings on the moon.  I don't remember the specifics, other than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husband giving one opinion and our friend Mike giving another.  I don't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recall if I had an opinion.  I suspect not.  Lunar landing facts were not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where my interests lie.  A surprisingly lively conversation ensued, with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both of you getting more confident in your answers, more aggressive in your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tones.  And then the bomb was dropped.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AE3691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 heard my husband say: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"I am so sure that I am right, that if I am wrong my wife will give you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a blowjob</w:t>
      </w:r>
      <w:proofErr w:type="gramStart"/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gramEnd"/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sat speechless.  Did he just bet ME?  Did my husband just bet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me?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"I know you're wrong.  </w:t>
      </w:r>
      <w:proofErr w:type="gramStart"/>
      <w:r w:rsidRPr="00EC2487">
        <w:rPr>
          <w:rFonts w:ascii="Arial" w:eastAsia="Times New Roman" w:hAnsi="Arial" w:cs="Arial"/>
          <w:color w:val="000000"/>
          <w:sz w:val="24"/>
          <w:szCs w:val="24"/>
        </w:rPr>
        <w:t>So wrong."</w:t>
      </w:r>
      <w:proofErr w:type="gramEnd"/>
      <w:r w:rsidR="00AE36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Discussion continued on what Mike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should lose, should he be wrong.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"It seems fair that if my wife has to pay the price for me being wrong,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she should reap the rewards for me being right.  I think you should please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her."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Mike smiled and touched my thigh.  My face flushed crimson, and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looked down to avoid giving away my emotions.  I wanted this.  I actually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wanted this badly.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Mike and I were friends in college, and had spent a lot of late nights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at the local diner discussing life, love and sex.  He was, and still is,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best friend.  Patrick (my husband) and Mike met through me, but found a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tight bond, and the three of us became inseparable.  We traveled together,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we saw live music together, and I began to realize that possibly that night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would have sex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with our good friend Mike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We stop at a bookstore on the way back, to find a book that confirmed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Patrick's answer.  Mike was wrong.  It was his duty to please me.  I stole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glances at Patrick throughout the ride home, to see if he had reservations.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What I saw was a man who was incredibly aroused.  I realized what was about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to happen.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Back at the apartment, tension filled the air as I arranged candles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while the guys moved the coffee table and spread a quilt on the floor. 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stood by nervously, not sure how things would begin.  Patrick made it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easier by pulling me to the middle of the quilt and slowly unbuttoning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blouse.  I stood rigid and still.  I was unsure how Mike would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lastRenderedPageBreak/>
        <w:t>judge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body.  I was unsure if I was attractive.  I am young and unsure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of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so many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things.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I swallowed hard as Patrick pulled open my blouse, revealing my bra. 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Mike stood across from me, smiling.  I remained frozen like a deer in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headlights, but I felt my nipples harden.  Mike reached out to touch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cheek.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"Do you want to do this?" he asked simply. 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 xml:space="preserve">Hesitantly,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I nodded my head.  My voice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would have given away too much of my emotions.  He smiled again and moved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his hand to the top of my right breast.  Patrick was still undressing me.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realized he had released my bra clasp without me noticing.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My bra fell away from my skin, and my breasts were exposed in the soft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glow of candlelight.  I felt a need to pull my hands up and cover each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nipple.  I felt too exposed.  I felt like someone had opened my soul for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the two men to rummage.  But I still didn't move.  Goosebumps rose on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skin, and I swallowed again.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Patrick lowered his mouth to my ear and whispered for me to take off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jeans.  I moved in slow motion as I watched Mike.  I felt outside of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myself, like I was watching the event from above.  I unbuttoned the top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button and slowly unzipped the fabric.  Patrick started pulling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my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jeans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down, and the denim pooled at my feet.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I stepped out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… f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irst, the right leg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… then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, the left.  My panties,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chosen with no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expectation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that they would be seen, were plain and light pink.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Patrick touched my backside and moved to lower my panties.  I breathed a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little quicker as he dropped them to the floor.  I was fully exposed!  Mike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was still smiling, but he walked around me to take a view of my backside.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felt heat on my face, and I knew that I was blushing.  Patrick picked up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leg.  I took the hint and stepped out of the panties.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Patrick was back at my ear again.  "Baby, lie down," he directed,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without emotion.  As I lowered myself, I brushed his jeans, and noted the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full erection in </w:t>
      </w:r>
      <w:r w:rsidR="00AE3691">
        <w:rPr>
          <w:rFonts w:ascii="Arial" w:eastAsia="Times New Roman" w:hAnsi="Arial" w:cs="Arial"/>
          <w:color w:val="000000"/>
          <w:sz w:val="24"/>
          <w:szCs w:val="24"/>
        </w:rPr>
        <w:t>my husband’s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pants.  I felt satisfaction with that... satisfaction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that my body could make that happen.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DE2736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I reclined on the quilt, but I did not relax.  I watched as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Mike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took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off his shirt.  His muscles were more pronounced in the candlelight. 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Patrick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was stripping down as well.  He is not as built as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Mike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, but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 xml:space="preserve">both are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attractive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nonetheless.  </w:t>
      </w:r>
    </w:p>
    <w:p w:rsidR="00DE2736" w:rsidRDefault="00DE273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Patrick sat on the floor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opened his legs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.  He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motioned for me to nest into him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, between his outstretched legs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.  I moved and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settled my back to his chest.  I maneuvered my ass against his clothed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crotch.  Again, I felt his hardness.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Patrick whispered for me to give him my arms.  I put my arms by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sides. He wrapped his arms around me, trapping my arms within his,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pulled me on top of his chest.  My arms were pinned.  I could easily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free them, I was not helpless, but it was clear that I was not to touch. 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was just to receive.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lastRenderedPageBreak/>
        <w:t>Patrick whispered in my ear to spread my legs.  I took a few quick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breaths, closed my eyes, and opened myself.  Patrick reached to my folds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with both of his hands, and pulled my lips back to expose me fully.  He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held my folds open.  The gesture caught me off guard.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Then it hit me.  He was opening me for Mike.  He was offering me to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Mike. I opened my eyes and saw Mike kneeling before me.  Our eyes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connected, and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I felt his tongue exploring me.  My eyes closed again as I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enjoyed the sensations coursing through my body.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Then Mike stretched out over me as I lay above my husband.  I opened my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eyes to find myself face-to-face with Mike, staring into his eyes, as his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hardness began its way into my body.  My husband's hands were trapped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between my body and Mike's. 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Mike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's hands were cupping my breasts and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thumbing my nipples.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DE273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Mike </w:t>
      </w:r>
      <w:r>
        <w:rPr>
          <w:rFonts w:ascii="Arial" w:eastAsia="Times New Roman" w:hAnsi="Arial" w:cs="Arial"/>
          <w:color w:val="000000"/>
          <w:sz w:val="24"/>
          <w:szCs w:val="24"/>
        </w:rPr>
        <w:t>put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his hands on the floor on either side of me, supporting his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weight as he pumped me.  He felt so good inside me.  It actually felt good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0346" w:rsidRPr="00EC2487">
        <w:rPr>
          <w:rFonts w:ascii="Arial" w:eastAsia="Times New Roman" w:hAnsi="Arial" w:cs="Arial"/>
          <w:color w:val="000000"/>
          <w:sz w:val="24"/>
          <w:szCs w:val="24"/>
        </w:rPr>
        <w:t>to be in my husband's arms as Mike began to work me harder.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I exploded, causing my body to twist between the two men.  Then I felt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Mike press hard into me and hold himself there as his hardness expanded,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and then shot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 xml:space="preserve">his juices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inside me.  I climaxed again, nearly blacking out.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We all three lay that way for a while before Mike lifted his body away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from mine.  As Mike stood up, my husband rolled me off his chest and onto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my side.  He hugged and kissed me.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After Mike left, Patrick took me to bed and screwed me gently, until he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too climaxed.  We slept.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DE2736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It is the following morning now as I write my memories into my diary. 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E2736" w:rsidRDefault="00DE273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As last night's events unfolded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, at first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I felt dirty, used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 But things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changed as I felt my husband hold my pussy lips apart, offering me to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Mike... as Mike licked and sucked me while my husband had his arms around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 xml:space="preserve">me...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as Mike filled and pounded me while I lay on my husband's chest...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as </w:t>
      </w:r>
      <w:r w:rsidR="00DE2736">
        <w:rPr>
          <w:rFonts w:ascii="Arial" w:eastAsia="Times New Roman" w:hAnsi="Arial" w:cs="Arial"/>
          <w:color w:val="000000"/>
          <w:sz w:val="24"/>
          <w:szCs w:val="24"/>
        </w:rPr>
        <w:t>our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friend and I shared mind-shattering orgasms with my husband's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blessing... as my husband reaffirmed his love for me by making gentle love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2487">
        <w:rPr>
          <w:rFonts w:ascii="Arial" w:eastAsia="Times New Roman" w:hAnsi="Arial" w:cs="Arial"/>
          <w:color w:val="000000"/>
          <w:sz w:val="24"/>
          <w:szCs w:val="24"/>
        </w:rPr>
        <w:t>to</w:t>
      </w:r>
      <w:proofErr w:type="gramEnd"/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me later.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50346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>Last night I was initially embarrassed, unsure of myself.  Today I feel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so fulfilled, happy about what I shared with the two most important men in</w:t>
      </w:r>
      <w:r w:rsidR="003A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2487">
        <w:rPr>
          <w:rFonts w:ascii="Arial" w:eastAsia="Times New Roman" w:hAnsi="Arial" w:cs="Arial"/>
          <w:color w:val="000000"/>
          <w:sz w:val="24"/>
          <w:szCs w:val="24"/>
        </w:rPr>
        <w:t>my life.</w:t>
      </w:r>
      <w:r w:rsidR="00456397">
        <w:rPr>
          <w:rFonts w:ascii="Arial" w:eastAsia="Times New Roman" w:hAnsi="Arial" w:cs="Arial"/>
          <w:color w:val="000000"/>
          <w:sz w:val="24"/>
          <w:szCs w:val="24"/>
        </w:rPr>
        <w:t xml:space="preserve">  I am sure we will do something like that again.  I actually look forward to it.</w:t>
      </w:r>
    </w:p>
    <w:p w:rsidR="00456397" w:rsidRDefault="00456397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56397" w:rsidRPr="00EC2487" w:rsidRDefault="00456397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Julie</w:t>
      </w:r>
    </w:p>
    <w:p w:rsidR="00850346" w:rsidRPr="00EC2487" w:rsidRDefault="00850346" w:rsidP="00850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EC248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</w:p>
    <w:p w:rsidR="00DC5723" w:rsidRPr="00EC2487" w:rsidRDefault="00DC5723">
      <w:pPr>
        <w:rPr>
          <w:rFonts w:ascii="Arial" w:hAnsi="Arial" w:cs="Arial"/>
          <w:sz w:val="24"/>
          <w:szCs w:val="24"/>
        </w:rPr>
      </w:pPr>
    </w:p>
    <w:sectPr w:rsidR="00DC5723" w:rsidRPr="00EC2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46"/>
    <w:rsid w:val="003A21F0"/>
    <w:rsid w:val="00456397"/>
    <w:rsid w:val="00850346"/>
    <w:rsid w:val="00917B8C"/>
    <w:rsid w:val="00AE3691"/>
    <w:rsid w:val="00DC5723"/>
    <w:rsid w:val="00DE2736"/>
    <w:rsid w:val="00EC2487"/>
    <w:rsid w:val="00EE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0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0346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0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034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85B138-4F0C-4EF0-B79E-CE8ECCE62024}"/>
</file>

<file path=customXml/itemProps2.xml><?xml version="1.0" encoding="utf-8"?>
<ds:datastoreItem xmlns:ds="http://schemas.openxmlformats.org/officeDocument/2006/customXml" ds:itemID="{43DBF87F-0448-4237-A318-3C891133EE24}"/>
</file>

<file path=customXml/itemProps3.xml><?xml version="1.0" encoding="utf-8"?>
<ds:datastoreItem xmlns:ds="http://schemas.openxmlformats.org/officeDocument/2006/customXml" ds:itemID="{03799A1B-6CF2-4423-BAD9-AC7B06412E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2021-04-19T05:52:00Z</dcterms:created>
  <dcterms:modified xsi:type="dcterms:W3CDTF">2021-04-19T05:52:00Z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