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91" w:rsidRPr="00B0018B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B0018B">
        <w:rPr>
          <w:rFonts w:ascii="Arial" w:eastAsia="Times New Roman" w:hAnsi="Arial" w:cs="Arial"/>
          <w:b/>
          <w:color w:val="000000"/>
          <w:sz w:val="28"/>
          <w:szCs w:val="28"/>
        </w:rPr>
        <w:t>My Second Playtime with a New Sexy Couple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895B48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Joan, t</w:t>
      </w:r>
      <w:r w:rsidR="002D0F91" w:rsidRPr="002D0F91">
        <w:rPr>
          <w:rFonts w:ascii="Arial" w:eastAsia="Times New Roman" w:hAnsi="Arial" w:cs="Arial"/>
          <w:color w:val="000000"/>
          <w:sz w:val="24"/>
          <w:szCs w:val="24"/>
        </w:rPr>
        <w:t>his is a true report about the second night I got together with my sexy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D0F91"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new friends...  a couple by the name of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Angie</w:t>
      </w:r>
      <w:r w:rsidR="002D0F91"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and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="002D0F91" w:rsidRPr="002D0F9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The three of us were supposed to go out to a movie that night, but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had to coach a hockey game, and he ran a bit late.  So we decided to just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rent a movie and do the hot tub thing.  All that was fine with me, because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of course I wanted more time to get into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Angie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's sweet body.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I met them at their house.  When I got there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warned me that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Angie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was at the end of her period, and was in a `mood'.  I was OK with the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period part.  I'm not squeamish at all, and if she was fine with it, I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would be too; but by the sound of things I thought she might not be up for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it.  So we all made small talk for a bit, and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Angie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and I picked out a movie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on PPV while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made a fire.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304F85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Angie</w:t>
      </w:r>
      <w:r w:rsidR="002D0F91"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sat between </w:t>
      </w:r>
      <w:r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="002D0F91"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and I on the couch, so the positioning was good,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D0F91" w:rsidRPr="002D0F91">
        <w:rPr>
          <w:rFonts w:ascii="Arial" w:eastAsia="Times New Roman" w:hAnsi="Arial" w:cs="Arial"/>
          <w:color w:val="000000"/>
          <w:sz w:val="24"/>
          <w:szCs w:val="24"/>
        </w:rPr>
        <w:t>but the couch is a huge sectional, and she did seem a little aloof.  So I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D0F91" w:rsidRPr="002D0F91">
        <w:rPr>
          <w:rFonts w:ascii="Arial" w:eastAsia="Times New Roman" w:hAnsi="Arial" w:cs="Arial"/>
          <w:color w:val="000000"/>
          <w:sz w:val="24"/>
          <w:szCs w:val="24"/>
        </w:rPr>
        <w:t>made good conversation and watched the movie, but I really did not try much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D0F91" w:rsidRPr="002D0F91">
        <w:rPr>
          <w:rFonts w:ascii="Arial" w:eastAsia="Times New Roman" w:hAnsi="Arial" w:cs="Arial"/>
          <w:color w:val="000000"/>
          <w:sz w:val="24"/>
          <w:szCs w:val="24"/>
        </w:rPr>
        <w:t>with her, even though I wanted to throughout the entire movie.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>I did flirt of course, and rubbed her leg with my foot, since we were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sharing an ottoman, but nothing overt.  After the movie we played some pool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and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sang a bit of karaoke.  But honestly, I had pretty much given up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on sex for the night.  Tired of singing,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asked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Angie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and me if we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wanted to jump in the hot tub.  Of course I was for it, but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Angie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seemed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apprehensive.  I knew it was because of her period, and not because of me.</w:t>
      </w:r>
      <w:r w:rsidR="00F54BA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But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kept persisting, and eventually she agreed.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He and I just dropped our clothes in the kitchen, but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Angie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wanted to put</w:t>
      </w:r>
      <w:r w:rsidR="00D704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on a suit.  So she went off to the bedroom as he and I made a dash to the</w:t>
      </w:r>
      <w:r w:rsidR="00D704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hot tub. 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and I had a bit of time to talk before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Angie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came back out,</w:t>
      </w:r>
      <w:r w:rsidR="00D704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and he kept telling me that it was OK.  He said she acted that way all the</w:t>
      </w:r>
      <w:r w:rsidR="00D704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time when she had her period, but she really did want to fuck again.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>He told me about a conversation they had few nights after our last</w:t>
      </w:r>
      <w:r w:rsidR="00D704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encounter.  He said that while they were having sex, they both were talking</w:t>
      </w:r>
      <w:r w:rsidR="00D704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about different things they wanted to do with me; about how hot it would be</w:t>
      </w:r>
      <w:r w:rsidR="00D704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to do this and that etc. There was one thing in particular he really </w:t>
      </w:r>
      <w:proofErr w:type="gramStart"/>
      <w:r w:rsidRPr="002D0F91">
        <w:rPr>
          <w:rFonts w:ascii="Arial" w:eastAsia="Times New Roman" w:hAnsi="Arial" w:cs="Arial"/>
          <w:color w:val="000000"/>
          <w:sz w:val="24"/>
          <w:szCs w:val="24"/>
        </w:rPr>
        <w:t>want</w:t>
      </w:r>
      <w:proofErr w:type="gramEnd"/>
      <w:r w:rsidR="00D704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to try, he said.  It was where she would be lying on top of him,</w:t>
      </w:r>
      <w:r w:rsidR="00D704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face-to-face with him, and kissing, while I was fucking her from </w:t>
      </w:r>
      <w:r w:rsidR="00D704DD">
        <w:rPr>
          <w:rFonts w:ascii="Arial" w:eastAsia="Times New Roman" w:hAnsi="Arial" w:cs="Arial"/>
          <w:color w:val="000000"/>
          <w:sz w:val="24"/>
          <w:szCs w:val="24"/>
        </w:rPr>
        <w:t>b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ehind. </w:t>
      </w:r>
      <w:r w:rsidR="00D704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As all good friends do, I made a mental note.  Soon after,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Angie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came out to</w:t>
      </w:r>
      <w:r w:rsidR="00D704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join us.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She was wearing a bikini bottom, but no top.  She looked </w:t>
      </w:r>
      <w:proofErr w:type="spellStart"/>
      <w:r w:rsidRPr="002D0F91">
        <w:rPr>
          <w:rFonts w:ascii="Arial" w:eastAsia="Times New Roman" w:hAnsi="Arial" w:cs="Arial"/>
          <w:color w:val="000000"/>
          <w:sz w:val="24"/>
          <w:szCs w:val="24"/>
        </w:rPr>
        <w:t>smokin</w:t>
      </w:r>
      <w:proofErr w:type="spellEnd"/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' hot. </w:t>
      </w:r>
      <w:r w:rsidR="00D704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The cold winter air made her nipples stand out, and all I could think about</w:t>
      </w:r>
      <w:r w:rsidR="00D704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was sucking them and rolling them with my tongue.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lastRenderedPageBreak/>
        <w:t>Our hot tub time consisted of more talk, but that time there was much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more touching.  Soon I was sitting behind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Angie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, kissing her neck and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rubbing on those luscious nipples.  I made no attempt to get my hands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between her legs, for obvious reasons, but it was not hard to tell that if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she was not in the mood before, she certainly was then.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>Just as I was thinking it was time to see how far we could take things,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suggested we head inside to the bedroom.  That time there was no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resistance or hesitation from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Angie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Soon we were all in their bed naked, and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Angie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was between us both. 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was concentrating more on her lower half as I kissed her deeply.  My hands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continued to gently rub and stroke her nipples, every once in a while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giving them a little tug that would bring about a soft moan from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Angie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I could tell by her squirming she was enjoying what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was doing to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her with his mouth.  But her enjoyment was different that time.  She was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defiantly more relaxed with me that evening.  Her kisses lasted longer, and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were much deeper than during our first encounter.  Her body position was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much more open.  I could tell she wanted to be taken by me.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304F85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="002D0F91"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was the first to penetrate her.  He got on his knees between her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D0F91" w:rsidRPr="002D0F91">
        <w:rPr>
          <w:rFonts w:ascii="Arial" w:eastAsia="Times New Roman" w:hAnsi="Arial" w:cs="Arial"/>
          <w:color w:val="000000"/>
          <w:sz w:val="24"/>
          <w:szCs w:val="24"/>
        </w:rPr>
        <w:t>legs, and slid his cock into her.  She threw her head back and gave a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D0F91" w:rsidRPr="002D0F91">
        <w:rPr>
          <w:rFonts w:ascii="Arial" w:eastAsia="Times New Roman" w:hAnsi="Arial" w:cs="Arial"/>
          <w:color w:val="000000"/>
          <w:sz w:val="24"/>
          <w:szCs w:val="24"/>
        </w:rPr>
        <w:t>pleasure-filled moan.  Then she grabbed the back of my head, pulling me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D0F91" w:rsidRPr="002D0F91">
        <w:rPr>
          <w:rFonts w:ascii="Arial" w:eastAsia="Times New Roman" w:hAnsi="Arial" w:cs="Arial"/>
          <w:color w:val="000000"/>
          <w:sz w:val="24"/>
          <w:szCs w:val="24"/>
        </w:rPr>
        <w:t>toward her.  I was not going to let her new lustful enthusiasm go to waste,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D0F91" w:rsidRPr="002D0F91">
        <w:rPr>
          <w:rFonts w:ascii="Arial" w:eastAsia="Times New Roman" w:hAnsi="Arial" w:cs="Arial"/>
          <w:color w:val="000000"/>
          <w:sz w:val="24"/>
          <w:szCs w:val="24"/>
        </w:rPr>
        <w:t>so I slid my body up and placed my cock in front of her mouth.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>She grasped it with her entire hand, and eagerly sucked it into her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mouth. 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continued to fuck her, and I could tell by his stare at what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she was doing that it was turning him on to see my cock in her mouth.  It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did not take long before he had to slow and eventually stop fucking her. 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>I could tell h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e was going to cum too quickly if he didn't.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>That didn't seem to faze her much.  She rolled herself toward me, and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attempted to take my entire cock down her throat.  I am not easy to deep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throat.  Many gals have tried, and few have "suck-</w:t>
      </w:r>
      <w:proofErr w:type="spellStart"/>
      <w:r w:rsidRPr="002D0F91">
        <w:rPr>
          <w:rFonts w:ascii="Arial" w:eastAsia="Times New Roman" w:hAnsi="Arial" w:cs="Arial"/>
          <w:color w:val="000000"/>
          <w:sz w:val="24"/>
          <w:szCs w:val="24"/>
        </w:rPr>
        <w:t>ceeded</w:t>
      </w:r>
      <w:proofErr w:type="spellEnd"/>
      <w:r w:rsidRPr="002D0F91">
        <w:rPr>
          <w:rFonts w:ascii="Arial" w:eastAsia="Times New Roman" w:hAnsi="Arial" w:cs="Arial"/>
          <w:color w:val="000000"/>
          <w:sz w:val="24"/>
          <w:szCs w:val="24"/>
        </w:rPr>
        <w:t>," and very few on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the first time.  She tried hard, but was not able to do it without gagging.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>I thought about grabbing the back of her head and fucking her face, but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I decided against it.  I felt I should save the rough stuff for another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day.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So instead, I pulled my cock out of her mouth and moved down the bed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toward her feet.  She rolled over toward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, and they began to kiss as I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grabbed her hips and pulled her on top of him...  just as 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 xml:space="preserve">he said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they 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 xml:space="preserve">had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fantasized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about only days before.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>I lowered my body on top of her, and she spread her legs while pushing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her ass into the air.  My cock slid in easily, and I quickly remembered how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tight she was.  Her little pussy hugged my cock as I slid it in and out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slowly.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Last time I did not give her all of 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>my cock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while fucking her.  Mostly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because I did not need to, but also because of her nervousness, and the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fact that I am longer than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is.  That time however, I was not as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concerned about those issues.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>However, I did not shove it fully in to start.  I made short quick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little strokes back and forth several times, followed by a nice long deep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penetrating stroke.  There are not many females who do not love the way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that feels, and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Angie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was no exception.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She was </w:t>
      </w:r>
      <w:r w:rsidR="00FE0954" w:rsidRPr="002D0F91">
        <w:rPr>
          <w:rFonts w:ascii="Arial" w:eastAsia="Times New Roman" w:hAnsi="Arial" w:cs="Arial"/>
          <w:color w:val="000000"/>
          <w:sz w:val="24"/>
          <w:szCs w:val="24"/>
        </w:rPr>
        <w:t>defi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="00FE0954" w:rsidRPr="002D0F91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>te</w:t>
      </w:r>
      <w:r w:rsidR="00FE0954" w:rsidRPr="002D0F91">
        <w:rPr>
          <w:rFonts w:ascii="Arial" w:eastAsia="Times New Roman" w:hAnsi="Arial" w:cs="Arial"/>
          <w:color w:val="000000"/>
          <w:sz w:val="24"/>
          <w:szCs w:val="24"/>
        </w:rPr>
        <w:t>ly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building up toward a climax, and I defin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t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ly wanted to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be all the way in her when it hit.  I knew she was ready for all of me, but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from that position there was no way I was going to be able to do it.  I was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kneeling between her legs from behind, and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was underneath her with one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of his legs between mine.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So I pulled out of her, tossed first one 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 xml:space="preserve">of my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leg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then the other over hers,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and squatted behind her. 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slid down below her a bit, which only helped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lift her ass closer to me.  I stared down at a wet, swollen pussy waiting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for all of me.  I slide my cock back into her, and began to fuck her again.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She moaned loudly that time, and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asked her if it felt good.  All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she could do was grunt an `um hmmm,' as my cock plunged in and out of her.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I could not take it any longer.  I had to bury my cock 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 xml:space="preserve">fully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inside her.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>So I pushed up with my arms, arched my back, and thrust my hips forward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>…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hard.  She let out a loud moan, followed by a bar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ly audible `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>Y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es.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 xml:space="preserve"> O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h yes'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as I penetrated deeper and deeper.  It was not long before she was </w:t>
      </w:r>
      <w:proofErr w:type="spellStart"/>
      <w:r w:rsidRPr="002D0F91">
        <w:rPr>
          <w:rFonts w:ascii="Arial" w:eastAsia="Times New Roman" w:hAnsi="Arial" w:cs="Arial"/>
          <w:color w:val="000000"/>
          <w:sz w:val="24"/>
          <w:szCs w:val="24"/>
        </w:rPr>
        <w:t>cumming</w:t>
      </w:r>
      <w:proofErr w:type="spellEnd"/>
      <w:r w:rsidRPr="002D0F9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>I felt her pussy clench, and then convulse around my cock, as her climax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hit...  and I fucked her harder as she continued to coat my cock with her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cum.  After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 xml:space="preserve"> her first climax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, a few smaller ones 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>seemed to come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easier and quicker.  The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three </w:t>
      </w:r>
      <w:r w:rsidR="00FE0954">
        <w:rPr>
          <w:rFonts w:ascii="Arial" w:eastAsia="Times New Roman" w:hAnsi="Arial" w:cs="Arial"/>
          <w:color w:val="000000"/>
          <w:sz w:val="24"/>
          <w:szCs w:val="24"/>
        </w:rPr>
        <w:t xml:space="preserve">for her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was all I could muster however.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>My legs were shaking from that position, and I was exhausted.  I had to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pull out of her.  I collapsed onto the bed.  No worries however, because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was ready for more.  He rolled her over.  She landed on her back next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to me, and he began to fuck her while she and I kissed.  It did not take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long as both began to get excited. 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pulled out of her and shot his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load onto her belly.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She and I continued to kiss softly as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got a towel and cleaned her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up.  We were both exhausted, but she was still excited from </w:t>
      </w:r>
      <w:r w:rsidR="00304F85">
        <w:rPr>
          <w:rFonts w:ascii="Arial" w:eastAsia="Times New Roman" w:hAnsi="Arial" w:cs="Arial"/>
          <w:color w:val="000000"/>
          <w:sz w:val="24"/>
          <w:szCs w:val="24"/>
        </w:rPr>
        <w:t>Tom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fucking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her, and not reaching her fourth orgasm.  Of course I had not cum yet.  As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we kissed, our hands began to play with each other, and soon with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ourselves.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>With her finger working her swollen clit, and my hand stroking my hard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cock, our breathing deepened, our moans grew louder, and just as I heard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her first orgasmic moan of </w:t>
      </w:r>
      <w:r w:rsidR="00B0018B">
        <w:rPr>
          <w:rFonts w:ascii="Arial" w:eastAsia="Times New Roman" w:hAnsi="Arial" w:cs="Arial"/>
          <w:color w:val="000000"/>
          <w:sz w:val="24"/>
          <w:szCs w:val="24"/>
        </w:rPr>
        <w:t xml:space="preserve">self-induced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pleasure</w:t>
      </w:r>
      <w:r w:rsidR="00B0018B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 I erupted.  My cock twitched and shot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my thick white cum onto her body, reaching as far as her tits and neck.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>She strained her neck to see my cock, as her own orgasm continued to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flow through her body.  Soon our orgasms subsided, our breathing began to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slow, and we both relaxed.  After that we all lay around the bed talking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for a bit, until I excused myself for the evening and left.</w:t>
      </w: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2D0F91" w:rsidRPr="002D0F91" w:rsidRDefault="002D0F91" w:rsidP="002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2D0F91">
        <w:rPr>
          <w:rFonts w:ascii="Arial" w:eastAsia="Times New Roman" w:hAnsi="Arial" w:cs="Arial"/>
          <w:color w:val="000000"/>
          <w:sz w:val="24"/>
          <w:szCs w:val="24"/>
        </w:rPr>
        <w:t>I love erotic play with sensual couples.  I always think it is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>especially cool when two guys concentrate their sexual energies on the</w:t>
      </w:r>
      <w:r w:rsidR="00B03D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D0F91">
        <w:rPr>
          <w:rFonts w:ascii="Arial" w:eastAsia="Times New Roman" w:hAnsi="Arial" w:cs="Arial"/>
          <w:color w:val="000000"/>
          <w:sz w:val="24"/>
          <w:szCs w:val="24"/>
        </w:rPr>
        <w:t xml:space="preserve">pleasure of one receptive lady.  </w:t>
      </w:r>
      <w:r w:rsidR="00B0018B">
        <w:rPr>
          <w:rFonts w:ascii="Arial" w:eastAsia="Times New Roman" w:hAnsi="Arial" w:cs="Arial"/>
          <w:color w:val="000000"/>
          <w:sz w:val="24"/>
          <w:szCs w:val="24"/>
        </w:rPr>
        <w:t>I am sure Tom and I will be pleasuring Angie again soon.</w:t>
      </w:r>
    </w:p>
    <w:p w:rsidR="00DC5723" w:rsidRPr="002D0F91" w:rsidRDefault="00DC5723">
      <w:pPr>
        <w:rPr>
          <w:rFonts w:ascii="Arial" w:hAnsi="Arial" w:cs="Arial"/>
          <w:sz w:val="24"/>
          <w:szCs w:val="24"/>
        </w:rPr>
      </w:pPr>
    </w:p>
    <w:sectPr w:rsidR="00DC5723" w:rsidRPr="002D0F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F91"/>
    <w:rsid w:val="002D0F91"/>
    <w:rsid w:val="00304F85"/>
    <w:rsid w:val="00895B48"/>
    <w:rsid w:val="00917B8C"/>
    <w:rsid w:val="00B0018B"/>
    <w:rsid w:val="00B03D6F"/>
    <w:rsid w:val="00B82A1F"/>
    <w:rsid w:val="00D704DD"/>
    <w:rsid w:val="00DC121E"/>
    <w:rsid w:val="00DC5723"/>
    <w:rsid w:val="00F54BA6"/>
    <w:rsid w:val="00FE0954"/>
    <w:rsid w:val="00FE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D0F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D0F91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D0F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D0F9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0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F64821-D3E8-4323-B7B5-E7E6B351D375}"/>
</file>

<file path=customXml/itemProps2.xml><?xml version="1.0" encoding="utf-8"?>
<ds:datastoreItem xmlns:ds="http://schemas.openxmlformats.org/officeDocument/2006/customXml" ds:itemID="{139618CF-B8CA-4C1D-939B-2021EEF12528}"/>
</file>

<file path=customXml/itemProps3.xml><?xml version="1.0" encoding="utf-8"?>
<ds:datastoreItem xmlns:ds="http://schemas.openxmlformats.org/officeDocument/2006/customXml" ds:itemID="{DCF5D351-8B4E-42B6-8EB1-C1A70E02DD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2</cp:revision>
  <dcterms:created xsi:type="dcterms:W3CDTF">2019-06-23T07:25:00Z</dcterms:created>
  <dcterms:modified xsi:type="dcterms:W3CDTF">2019-06-23T07:25:00Z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