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23" w:rsidRPr="000F6C67" w:rsidRDefault="009668E0" w:rsidP="009668E0">
      <w:pPr>
        <w:rPr>
          <w:rFonts w:ascii="Arial" w:hAnsi="Arial" w:cs="Arial"/>
          <w:b/>
          <w:sz w:val="28"/>
          <w:szCs w:val="28"/>
        </w:rPr>
      </w:pPr>
      <w:r w:rsidRPr="000F6C67">
        <w:rPr>
          <w:rFonts w:ascii="Arial" w:hAnsi="Arial" w:cs="Arial"/>
          <w:b/>
          <w:sz w:val="28"/>
          <w:szCs w:val="28"/>
        </w:rPr>
        <w:t xml:space="preserve">My </w:t>
      </w:r>
      <w:r w:rsidR="00D45014" w:rsidRPr="000F6C67">
        <w:rPr>
          <w:rFonts w:ascii="Arial" w:hAnsi="Arial" w:cs="Arial"/>
          <w:b/>
          <w:sz w:val="28"/>
          <w:szCs w:val="28"/>
        </w:rPr>
        <w:t>Wife</w:t>
      </w:r>
      <w:r w:rsidR="000F6C67" w:rsidRPr="000F6C67">
        <w:rPr>
          <w:rFonts w:ascii="Arial" w:hAnsi="Arial" w:cs="Arial"/>
          <w:b/>
          <w:sz w:val="28"/>
          <w:szCs w:val="28"/>
        </w:rPr>
        <w:t>’</w:t>
      </w:r>
      <w:r w:rsidR="00D45014" w:rsidRPr="000F6C67">
        <w:rPr>
          <w:rFonts w:ascii="Arial" w:hAnsi="Arial" w:cs="Arial"/>
          <w:b/>
          <w:sz w:val="28"/>
          <w:szCs w:val="28"/>
        </w:rPr>
        <w:t>s First Gangbang</w:t>
      </w:r>
    </w:p>
    <w:p w:rsidR="009668E0" w:rsidRPr="009668E0" w:rsidRDefault="009668E0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9668E0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First a little back ground about us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We’re a mid-forties couple and have been married for over 20 years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We have</w:t>
      </w:r>
      <w:bookmarkStart w:id="0" w:name="_GoBack"/>
      <w:bookmarkEnd w:id="0"/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always enjoyed a great sex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 Jan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is 5’4” and around 135 lbs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proofErr w:type="gramStart"/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with</w:t>
      </w:r>
      <w:proofErr w:type="gramEnd"/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full breasts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She’s very oral and can come over and over when really excited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9668E0" w:rsidRDefault="009668E0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9668E0" w:rsidRDefault="009668E0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My wife has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always preferred gentle, slow love making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We fell into swapping about a year ago when we spent an evening with longtime friends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After a few drinks, one thing led to another and before we knew it, we had swapped partners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We both loved it, and got together regularly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with them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until they were transferred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out of state.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  <w:t xml:space="preserve">Since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wasn’t sure about trying to find another couple, rather than push her, I just let it be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 did start downloading some amateur porn for us to watch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It was then I began to notice that when we watched a scene with one woman and multiple guys,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would just orgasm more intensely than ever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9668E0" w:rsidRDefault="009668E0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9668E0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Finally, one night I asked if she would like to try that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There was no hesitation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 Jan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just blurted out “God yes”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After discussing it, here’s what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I learned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she wanted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She wanted me to pick three guys and set it up at our home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She wanted to stay blindfolded the entire time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She also wanted to be made love to, not just fucked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Finally, she also asked that the guys be very well hung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I’m just a little over six inches and she had never experienced anything bigger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Cutting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to the chase, I found a guy on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line who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I thought would be perfect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We met and talked for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quite a while.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It turns out he had two friends and that the three of them had done exactly what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my wife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wanted on several occasions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If that w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as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n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’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 good enough,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 learned that all three guys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were all well hung – two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with 8”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one with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an extremely thick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9”.  </w:t>
      </w:r>
    </w:p>
    <w:p w:rsidR="009668E0" w:rsidRDefault="009668E0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9668E0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After weeks of trying to arrange schedules, we planned it for a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recent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Saturday night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They were to all show up at 9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PM.  I explained my plans to Jan.  She was thrilled.</w:t>
      </w:r>
    </w:p>
    <w:p w:rsidR="009668E0" w:rsidRDefault="009668E0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2295F" w:rsidRDefault="009668E0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spent the evening before they arrived having a glass of wine, bathing, getting dressed in a sexy outfit with a garter belt and nylons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having me reassure her that I was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okay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with all of it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Then, shortly before 9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PM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we got on our bed and I slipped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blindfold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on her while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gently kissing her all over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God, we hadn’t even started and she was already drenched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  <w:t>Finally, the doorbell rang and I let all three guys in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proofErr w:type="gramStart"/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They we all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in their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mid-forties and pretty attractive guys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After a little small talk, I went over the ground rules and asked if they we ready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 had them all slip out of their clothes and follow me up to the master bed room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When we walked in, not a word was said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They all just walked over to the bed and gently started caressing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everywhere</w:t>
      </w:r>
      <w:proofErr w:type="gramStart"/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…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slowly</w:t>
      </w:r>
      <w:proofErr w:type="gramEnd"/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very deliberately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42295F" w:rsidRDefault="0042295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2295F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God, my heart pounding, I could hardly breath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e,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yet I had the biggest hard-on I’ve ever had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It was incredible to watch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 A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ll three of them were in tune with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each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other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Finally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Mel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Dan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were concentrating on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’s breasts with one hand and stroking her inner thighs while gently pulling them apart while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Ted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was rubbing and starting to finger her pussy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I could tell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was loving</w:t>
      </w:r>
      <w:proofErr w:type="gramEnd"/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it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42295F" w:rsidRDefault="0042295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2295F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She start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ed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mov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ing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her hips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 Then she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let out the low, throaty moan she has when she’s close to an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rgasm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Sure enough, she let go with a really intense orgasm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Just as she started to recover,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Ted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went down on her and started to softly lap at her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pussy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lips and clit while the other two continued to pay attention to her breasts and stoke her inner thighs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42295F" w:rsidRDefault="0042295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2295F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Then as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I saw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 second orgasm started to build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in my wife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Ted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got up on his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k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nees and started to rub his cock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(h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was the one with the 9” cock)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on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’s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lips and clit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Just as it seemed she was going to go crazy, he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gently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inserted his cock and slowly sank it into her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42295F" w:rsidRDefault="0042295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2295F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God, th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at</w:t>
      </w:r>
      <w:proofErr w:type="gramEnd"/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was the hottest thing I had ever seen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…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his huge cock sliding in an out of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my wife,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the crazed look of pleasure on her face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 have never been so turned-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on in my life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My cock just ached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42295F" w:rsidRDefault="0042295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D9293F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Then both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Mel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and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Dan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moved up and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placed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their cocks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against either side of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her face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She greedily started sucking one and the other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As she got close to her second orgasm,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Ted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just kept slowly fucking her with the entire length of his cock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He didn’t pick up his pace at all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</w:t>
      </w:r>
      <w:r w:rsidR="00D929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at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is exactly how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loves to be fucked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D9293F" w:rsidRDefault="00D9293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D9293F" w:rsidRDefault="00D9293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hen witnessed one of the most intense orgasms I’ve ever seen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my wife have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 Jan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had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Mel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all the way down her throat and was bucking uncontrollably as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Ted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stroked her over the edge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As that happened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started squirting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 She had never done that before.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  <w:t>The night went on for at least another two hours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All three guys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performed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like a synchronized pleasure machine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I watched as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was fucked at least twice by all three and a third time by </w:t>
      </w:r>
      <w:r w:rsidR="004229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Ted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They pleasured her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in almost every conceivable position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…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from behind, her on top, spit-roast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D9293F" w:rsidRDefault="00D9293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D9293F" w:rsidRDefault="00D9293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My sexy wife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also managed to swallow all of them once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I still marvel at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fact that 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Jan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just surrender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ed herself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to the most incredible display of the pure lust and desire that I’ve ever seen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When they left, she was just like a rag doll on the bed, hardly able to move enough to say goodbye to the guys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  <w:t xml:space="preserve">After they left, I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took off her blindfold, </w:t>
      </w:r>
      <w:proofErr w:type="gramStart"/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la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id</w:t>
      </w:r>
      <w:proofErr w:type="gramEnd"/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down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next to her,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and held her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Slowly, we begin to talk about the experience and how much we both loved it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D45014"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As we talked, I began to stroke her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D9293F" w:rsidRDefault="00D9293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D9293F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Her pussy was filled with cum</w:t>
      </w:r>
      <w:r w:rsidR="00D929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 T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here was cum all over her face, tits and hair, which just seemed to add to the new sexual tension we were both starting to feel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Soon, we began the slowest, sweetest, most tender fuck of my life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D9293F" w:rsidRDefault="00D9293F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D45014" w:rsidRPr="009668E0" w:rsidRDefault="00D45014" w:rsidP="009668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It was a perfect end</w:t>
      </w:r>
      <w:r w:rsidR="00D929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ing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to an amazing evening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I’ve thought of little else the past two weeks</w:t>
      </w:r>
      <w:r w:rsidR="00D929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really regret not having any pics or video of the night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We’re already talking about doing </w:t>
      </w:r>
      <w:r w:rsidR="00D929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 similar thing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again</w:t>
      </w:r>
      <w:r w:rsidR="00D929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maybe even adding a guy or two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Wow, I can hardly wait</w:t>
      </w:r>
      <w:r w:rsid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Pr="009668E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="00D9293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Mark</w:t>
      </w:r>
    </w:p>
    <w:p w:rsidR="00D45014" w:rsidRPr="009668E0" w:rsidRDefault="00D45014" w:rsidP="009668E0">
      <w:pPr>
        <w:rPr>
          <w:rFonts w:ascii="Arial" w:hAnsi="Arial" w:cs="Arial"/>
          <w:sz w:val="24"/>
          <w:szCs w:val="24"/>
        </w:rPr>
      </w:pPr>
    </w:p>
    <w:sectPr w:rsidR="00D45014" w:rsidRPr="00966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14"/>
    <w:rsid w:val="000F6C67"/>
    <w:rsid w:val="0042295F"/>
    <w:rsid w:val="00917B8C"/>
    <w:rsid w:val="009668E0"/>
    <w:rsid w:val="00D45014"/>
    <w:rsid w:val="00D9293F"/>
    <w:rsid w:val="00D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D4501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45014"/>
  </w:style>
  <w:style w:type="paragraph" w:styleId="NormalWeb">
    <w:name w:val="Normal (Web)"/>
    <w:basedOn w:val="Normal"/>
    <w:uiPriority w:val="99"/>
    <w:semiHidden/>
    <w:unhideWhenUsed/>
    <w:rsid w:val="00D450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D4501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45014"/>
  </w:style>
  <w:style w:type="paragraph" w:styleId="NormalWeb">
    <w:name w:val="Normal (Web)"/>
    <w:basedOn w:val="Normal"/>
    <w:uiPriority w:val="99"/>
    <w:semiHidden/>
    <w:unhideWhenUsed/>
    <w:rsid w:val="00D450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699E17-563A-474E-8532-16DC93E54070}"/>
</file>

<file path=customXml/itemProps2.xml><?xml version="1.0" encoding="utf-8"?>
<ds:datastoreItem xmlns:ds="http://schemas.openxmlformats.org/officeDocument/2006/customXml" ds:itemID="{E4F9CB93-D167-46C3-B9E5-2C9812704ACB}"/>
</file>

<file path=customXml/itemProps3.xml><?xml version="1.0" encoding="utf-8"?>
<ds:datastoreItem xmlns:ds="http://schemas.openxmlformats.org/officeDocument/2006/customXml" ds:itemID="{A60A8513-2074-497C-821F-1AE526C530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3</cp:revision>
  <dcterms:created xsi:type="dcterms:W3CDTF">2019-06-16T07:04:00Z</dcterms:created>
  <dcterms:modified xsi:type="dcterms:W3CDTF">2019-06-16T07:05:00Z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