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E46" w:rsidRPr="00B80E46" w:rsidRDefault="00B80E46" w:rsidP="00B80E46">
      <w:pPr>
        <w:rPr>
          <w:b/>
        </w:rPr>
      </w:pPr>
      <w:r>
        <w:rPr>
          <w:lang w:val="en-US"/>
        </w:rPr>
        <w:t xml:space="preserve">                                                             </w:t>
      </w:r>
      <w:r>
        <w:t xml:space="preserve"> </w:t>
      </w:r>
      <w:r w:rsidRPr="00B80E46">
        <w:rPr>
          <w:b/>
        </w:rPr>
        <w:t>ПАПА ЕДЕТ В ЛЕНИНГРАД</w:t>
      </w:r>
    </w:p>
    <w:p w:rsidR="00B80E46" w:rsidRDefault="00B80E46" w:rsidP="00B80E46"/>
    <w:p w:rsidR="00B80E46" w:rsidRDefault="00B80E46" w:rsidP="00B80E46">
      <w:r w:rsidRPr="00B80E46">
        <w:t xml:space="preserve"> </w:t>
      </w:r>
      <w:r>
        <w:t xml:space="preserve">...Отец ехать провожать его в аэропорт не велел, но помахать ему с балкона – мы, конечно, вышли. </w:t>
      </w:r>
    </w:p>
    <w:p w:rsidR="00B80E46" w:rsidRDefault="00B80E46" w:rsidP="00B80E46">
      <w:r>
        <w:t xml:space="preserve"> Дождавшись</w:t>
      </w:r>
      <w:r w:rsidR="00C27B28">
        <w:t>, когда тот появится на крылечке</w:t>
      </w:r>
      <w:r>
        <w:t xml:space="preserve"> и поддёрнув ремень дорожной сумки, закурит, коротая пяток минут до прибытия нашего шофёра Славика, я, копируя напутствия матери, Чудищем из «Аленького цветочка» пробасил вниз: «Павлу-у-уша (так мэм его называет), всухомятку там не ку-у-ушай!..» Он, оценив шутку и в свою очередь бутафоря, отдал «Гласу свыше» честь: мол, слушаюсь, усё буит в поряде!..</w:t>
      </w:r>
    </w:p>
    <w:p w:rsidR="00B80E46" w:rsidRDefault="00B80E46" w:rsidP="00B80E46">
      <w:r w:rsidRPr="00B80E46">
        <w:t xml:space="preserve"> </w:t>
      </w:r>
      <w:r>
        <w:t>...Если б</w:t>
      </w:r>
      <w:r w:rsidR="00C27B28">
        <w:t xml:space="preserve"> он знал, </w:t>
      </w:r>
      <w:r w:rsidR="00C27B28" w:rsidRPr="00C27B28">
        <w:t>чем</w:t>
      </w:r>
      <w:r w:rsidR="00C27B28">
        <w:t xml:space="preserve"> сейчас заняты</w:t>
      </w:r>
      <w:r>
        <w:t xml:space="preserve"> его «родные и склизкие», и </w:t>
      </w:r>
      <w:r w:rsidRPr="00C27B28">
        <w:rPr>
          <w:i/>
        </w:rPr>
        <w:t>где</w:t>
      </w:r>
      <w:r>
        <w:t xml:space="preserve"> в данный м</w:t>
      </w:r>
      <w:r w:rsidR="00781130">
        <w:t>омент находится рука одного из «провожающих»</w:t>
      </w:r>
      <w:r>
        <w:t xml:space="preserve">, ему бы точно было не до шуток!.. </w:t>
      </w:r>
    </w:p>
    <w:p w:rsidR="00B80E46" w:rsidRDefault="00B80E46" w:rsidP="00B80E46">
      <w:r w:rsidRPr="00B80E46">
        <w:t xml:space="preserve"> </w:t>
      </w:r>
      <w:r>
        <w:t>–Т-ты об-бещал!.. – Задышала в мою сторону, мгновенно затёкшая густой кра</w:t>
      </w:r>
      <w:r w:rsidR="00C27B28">
        <w:t>ской маменька (высота третьего</w:t>
      </w:r>
      <w:r>
        <w:t xml:space="preserve"> этажа</w:t>
      </w:r>
      <w:r w:rsidR="00C27B28">
        <w:t>, перспектива</w:t>
      </w:r>
      <w:r>
        <w:t xml:space="preserve"> и предрассветный полусумрак – всего 4.00 утра – Пенелопы «румяна» бы Улиссу разглядеть не позволили с улицы; а если б и да, – он, наверняка, отнёс бы сей эффект на счёт предутренней прохлады и свежего ветерка), которую моя, "вплывшая" между "Сцыллой и Харибдой" "лодочка" вынудила прогнуться и вспорхнуть на цыпки, словно балеринку.</w:t>
      </w:r>
    </w:p>
    <w:p w:rsidR="00B80E46" w:rsidRDefault="00B80E46" w:rsidP="00B80E46">
      <w:r w:rsidRPr="00B80E46">
        <w:t xml:space="preserve"> </w:t>
      </w:r>
      <w:r>
        <w:t>Вместо ответа, усмиряя бунтовщицу, я намеренно грубо (и даже з-зло!) хапнул оную за пах, заставив судорожно хватануть ртом воздух и – слава богу не громыхнув! – толкнуться животом в панель под перилами. Так-то лучше, мамулёк! От ты у мя таперча хде – в кулаке!..</w:t>
      </w:r>
    </w:p>
    <w:p w:rsidR="00B80E46" w:rsidRDefault="00B80E46" w:rsidP="00B80E46">
      <w:r w:rsidRPr="00B80E46">
        <w:t xml:space="preserve"> </w:t>
      </w:r>
      <w:r>
        <w:t>"Феерично!", – как выражалась героиня одной старой комедии. Болтать ни о чём с собственным родителем, юморить и, одновременно с этим, – «месить фарш», по-хозяйски держа за пизду его супругу!.. За тучную пизду, надобно заметить! У которой «за лобок – закатился колобок»! Не «костянку», как у Илонки-Плоскодонки из второго подъезда, – очень сочный, мясистый беляшик между пышных мамашкиных ляжек!.. Воистину:</w:t>
      </w:r>
      <w:r w:rsidRPr="00B80E46">
        <w:t xml:space="preserve"> </w:t>
      </w:r>
      <w:r w:rsidRPr="00B80E46">
        <w:rPr>
          <w:i/>
        </w:rPr>
        <w:t>"Папа едет в Ленинград: мамин ёбарь будет рад!.."</w:t>
      </w:r>
    </w:p>
    <w:p w:rsidR="00B80E46" w:rsidRDefault="00B80E46" w:rsidP="00B80E46">
      <w:r w:rsidRPr="00B80E46">
        <w:t xml:space="preserve"> </w:t>
      </w:r>
      <w:r>
        <w:t>…Славик подал экипаж секунда-в секунду. Как-раз когда наш командировочный, докурив, вскинул руку в прощальном салюте: «Не скучайте без меня!» (</w:t>
      </w:r>
      <w:r w:rsidRPr="00B80E46">
        <w:rPr>
          <w:i/>
        </w:rPr>
        <w:t>«Да уж будь уверен!..»</w:t>
      </w:r>
      <w:r>
        <w:t xml:space="preserve">, – ухмыльнулся я про себя), и как-раз тогда, когда то, за что я прихватил присмиревшую раскоряку, – набрякло, провисло и </w:t>
      </w:r>
      <w:r w:rsidR="00C27B28">
        <w:t xml:space="preserve">пару раз хлюпко квакнуло, заливая </w:t>
      </w:r>
      <w:r>
        <w:t>мою сложенную «ковшиком» ладонь горючими слезами бартолиниевых желёз.</w:t>
      </w:r>
    </w:p>
    <w:p w:rsidR="00B80E46" w:rsidRDefault="00B80E46" w:rsidP="00B80E46">
      <w:r w:rsidRPr="00B80E46">
        <w:t xml:space="preserve"> </w:t>
      </w:r>
      <w:r>
        <w:t>Заставив удерживаемую за подчревок сделать фальшивый «чи-и-из!» и процедив: «Скажи чё-нить, дура!...», – я, «с особым цинизмом», продублировал свой приказ "морзянкой", – чувствительно сдавив и отпустив материнский вульвёшник.</w:t>
      </w:r>
    </w:p>
    <w:p w:rsidR="00B80E46" w:rsidRDefault="00B80E46" w:rsidP="00B80E46">
      <w:r w:rsidRPr="00B80E46">
        <w:t xml:space="preserve"> </w:t>
      </w:r>
      <w:r>
        <w:t>«…Целу-ую! Счастли-иво!», – натянуто (в прямом смысле: на мои указательный и средний пальцы) улыбнулась пославшему вверх ответный “flying kiss” рогоносцу подвергаемая харрасменту мазерша.</w:t>
      </w:r>
    </w:p>
    <w:p w:rsidR="00B80E46" w:rsidRPr="00B80E46" w:rsidRDefault="00B80E46" w:rsidP="00B80E46">
      <w:r w:rsidRPr="00B80E46">
        <w:t xml:space="preserve"> </w:t>
      </w:r>
      <w:r>
        <w:t>…Хлопок автомобильной дверк</w:t>
      </w:r>
      <w:r w:rsidR="00C27B28">
        <w:t>и совпал с хлопком по ядрёному – эх, Мор-р-розова!.. –</w:t>
      </w:r>
      <w:r>
        <w:t xml:space="preserve"> крупу</w:t>
      </w:r>
      <w:r w:rsidR="00C27B28">
        <w:t xml:space="preserve">, загнав </w:t>
      </w:r>
      <w:r>
        <w:t xml:space="preserve">ставшую моей на целых три дня </w:t>
      </w:r>
      <w:r w:rsidR="00C27B28">
        <w:t xml:space="preserve">женоматерь </w:t>
      </w:r>
      <w:r>
        <w:t>в комнату.</w:t>
      </w:r>
    </w:p>
    <w:p w:rsidR="00C27B28" w:rsidRDefault="00B80E46" w:rsidP="00B80E46">
      <w:r w:rsidRPr="00B80E46">
        <w:lastRenderedPageBreak/>
        <w:t xml:space="preserve"> </w:t>
      </w:r>
      <w:r>
        <w:t>–Ты обещал!.. – Уже кривя ебальце в плаксивой гримаске, топнула ножкой моральн</w:t>
      </w:r>
      <w:r w:rsidR="00C27B28">
        <w:t>о травмированная, когда я, как в подлодке, из которой никуда не денешься, загерметизировал казавшийся ей спасительным балконный отсек</w:t>
      </w:r>
      <w:r>
        <w:t>.</w:t>
      </w:r>
    </w:p>
    <w:p w:rsidR="00B80E46" w:rsidRDefault="00C27B28" w:rsidP="00B80E46">
      <w:r>
        <w:t xml:space="preserve"> </w:t>
      </w:r>
      <w:r w:rsidR="00B80E46">
        <w:t>«Ну вот, – упрёки, оскорбленья, без оснований подозренья!..», – «печально» вздохнув, процитировал я бородатый анекдот (на каковую хохму, впрочем, шокнутая моим бесчинством муттерхен даже не отреагировала). –Разве наше устное соглашение было мною нарушено?! – «В недоумении» развёл я руками. –Всё, как договаривались: не лапать, не тискать, не щупать! Я вообще обещанное перевыполнил! Поскольку, вдобавок к перечисленному, ещё и не жал, и не мацал! А лишь ласкал! Только и исключительно! Всего-то-навсего!.. Ну чё ты, мам, как целка, прям?!.. – Решил я в стихотворной форме «обидеться».</w:t>
      </w:r>
    </w:p>
    <w:p w:rsidR="00C27B28" w:rsidRDefault="00B80E46" w:rsidP="00B80E46">
      <w:pPr>
        <w:rPr>
          <w:i/>
        </w:rPr>
      </w:pPr>
      <w:r w:rsidRPr="00B80E46">
        <w:t xml:space="preserve"> </w:t>
      </w:r>
      <w:r>
        <w:t xml:space="preserve"> –Не при нём!!! – Сжала в отчаянии кулачки, находящаяся на грани истерики матрёна, чьи «вставшие раком» мозги вновь пропустили мимо сознания обращённую к ней сальность. –Не!!!При!!!Нём!!!</w:t>
      </w:r>
      <w:r w:rsidR="00C27B28">
        <w:t xml:space="preserve"> </w:t>
      </w:r>
    </w:p>
    <w:p w:rsidR="00C27B28" w:rsidRDefault="00C27B28" w:rsidP="00C27B28">
      <w:r>
        <w:rPr>
          <w:i/>
        </w:rPr>
        <w:t xml:space="preserve"> </w:t>
      </w:r>
      <w:r w:rsidR="00B80E46">
        <w:t>"Бинго!!!", – внутренне возликовал я. "Вот он Момент Истины!!! "НЕ ПРИ НЁМ ! ! !" Значит "БЕЗ НЕГО" – дозволяется!?! Пусть "до</w:t>
      </w:r>
      <w:r>
        <w:t xml:space="preserve">бровольно-принудительно", пусть </w:t>
      </w:r>
      <w:r w:rsidR="00B80E46">
        <w:t>– гы, каламбур! – «с грехом-пополам», но уже без "повстанческих настроений"!?!</w:t>
      </w:r>
    </w:p>
    <w:p w:rsidR="00B80E46" w:rsidRPr="00ED66BC" w:rsidRDefault="00C27B28" w:rsidP="00B80E46">
      <w:r>
        <w:t xml:space="preserve"> </w:t>
      </w:r>
      <w:r w:rsidR="00ED66BC">
        <w:t>…</w:t>
      </w:r>
      <w:r w:rsidRPr="00C27B28">
        <w:t>Нежелательным интересом шушерящих смежноквартирников, страдающих инсомнией, я не тревожился: котт</w:t>
      </w:r>
      <w:r>
        <w:t xml:space="preserve">едж наш в престижном-то Ягодном – </w:t>
      </w:r>
      <w:r w:rsidRPr="00C27B28">
        <w:t>отдельностоящий, и наглухо отзаборен от таких же, держащихся особняком пеньхаузов. Петрушь, забивши на "прослушку", From Dusk Till Dawn, на всю катушку! Долб</w:t>
      </w:r>
      <w:r w:rsidRPr="00ED66BC">
        <w:rPr>
          <w:i/>
        </w:rPr>
        <w:t>и</w:t>
      </w:r>
      <w:r w:rsidR="00ED66BC">
        <w:t xml:space="preserve">-с-ораундом, как в кинотеатре!.. Поэтому, никак своего триумфа </w:t>
      </w:r>
      <w:r w:rsidR="00B80E46">
        <w:t>не выказав</w:t>
      </w:r>
      <w:r w:rsidR="00ED66BC">
        <w:t xml:space="preserve"> (дабы «не раздрессировывать») и успокоив</w:t>
      </w:r>
      <w:r w:rsidR="00B80E46">
        <w:t xml:space="preserve"> «задетую за живое»  голосом, каким разговаривают с ободравшей коленку разнюнившейся детсадницей: «Всё, всё… Ш-ш-ш… Не буду-не буду…</w:t>
      </w:r>
      <w:r w:rsidR="00B80E46" w:rsidRPr="00B80E46">
        <w:t xml:space="preserve"> </w:t>
      </w:r>
      <w:r w:rsidR="00B80E46">
        <w:t xml:space="preserve">При нём </w:t>
      </w:r>
      <w:r w:rsidR="00ED66BC">
        <w:t xml:space="preserve">(выделил голосом) – не буду…», </w:t>
      </w:r>
      <w:r w:rsidR="00B80E46">
        <w:t xml:space="preserve"> </w:t>
      </w:r>
      <w:r w:rsidR="00ED66BC">
        <w:t xml:space="preserve">я, </w:t>
      </w:r>
      <w:r w:rsidR="00B80E46">
        <w:t xml:space="preserve">для закрепления у «жертвы полового терроризма» «Стокгольмского синдрома», </w:t>
      </w:r>
      <w:r w:rsidR="00ED66BC">
        <w:t xml:space="preserve">усиливающего у «сексзаложницы» </w:t>
      </w:r>
      <w:r w:rsidR="00ED66BC" w:rsidRPr="00ED66BC">
        <w:rPr>
          <w:i/>
        </w:rPr>
        <w:t>чувство задолженности</w:t>
      </w:r>
      <w:r w:rsidR="00B80E46">
        <w:t xml:space="preserve"> за предоставление права «широчайшего выбора»</w:t>
      </w:r>
      <w:r w:rsidR="00ED66BC">
        <w:t xml:space="preserve"> аж из целых двух зол (а то, мол, сохранённый с мобильника на винт </w:t>
      </w:r>
      <w:r w:rsidR="00B80E46">
        <w:t>«Самогонный сон дедушки» из цикла «Как я провёл летние каникулы» не перестаё</w:t>
      </w:r>
      <w:r w:rsidR="00ED66BC">
        <w:t xml:space="preserve">т будить во мне желание </w:t>
      </w:r>
      <w:r w:rsidR="00B80E46">
        <w:t xml:space="preserve">привлечь потворившего </w:t>
      </w:r>
      <w:r w:rsidR="00ED66BC">
        <w:t>тебя</w:t>
      </w:r>
      <w:r w:rsidR="00B80E46">
        <w:t xml:space="preserve"> со школьной скамеечки и до самой свадебки дедуна-ебуна к пусть и запоздалой но уголовной ответственности!..), – чмокнув рёвушку-коровушку, будто маленькую, в макушку: «Не плякай, моя холёсяя!..», – самым наивероломнейши</w:t>
      </w:r>
      <w:r w:rsidR="00ED66BC">
        <w:t>м образом развернул эль парэнцу</w:t>
      </w:r>
      <w:r w:rsidR="00B80E46">
        <w:t xml:space="preserve">, как в сказке: «к креслу передом, ко мне задом», и, – судя по плаксы-ваксиному </w:t>
      </w:r>
      <w:r w:rsidR="00B80E46" w:rsidRPr="00B80E46">
        <w:rPr>
          <w:i/>
        </w:rPr>
        <w:t>«Ай!?!»</w:t>
      </w:r>
      <w:r w:rsidR="00B80E46">
        <w:t>, которое я перевёл как незак</w:t>
      </w:r>
      <w:r>
        <w:t xml:space="preserve">онченное “I love you!”, – мои 23 сантиметра </w:t>
      </w:r>
      <w:r w:rsidR="00B80E46">
        <w:t xml:space="preserve">горячей сыновней любви достали до самого материнского сердца!.. </w:t>
      </w:r>
      <w:r w:rsidR="00B80E46" w:rsidRPr="00B80E46">
        <w:rPr>
          <w:i/>
          <w:lang w:val="en-US"/>
        </w:rPr>
        <w:t>«</w:t>
      </w:r>
      <w:r w:rsidR="00B80E46" w:rsidRPr="00B80E46">
        <w:rPr>
          <w:i/>
        </w:rPr>
        <w:t>Ай</w:t>
      </w:r>
      <w:r w:rsidR="00B80E46" w:rsidRPr="00B80E46">
        <w:rPr>
          <w:i/>
          <w:lang w:val="en-US"/>
        </w:rPr>
        <w:t xml:space="preserve">!..»  </w:t>
      </w:r>
      <w:r w:rsidR="00B80E46" w:rsidRPr="00B80E46">
        <w:rPr>
          <w:lang w:val="en-US"/>
        </w:rPr>
        <w:t>“…love you!..”</w:t>
      </w:r>
      <w:r w:rsidR="00B80E46" w:rsidRPr="00B80E46">
        <w:rPr>
          <w:i/>
          <w:lang w:val="en-US"/>
        </w:rPr>
        <w:t xml:space="preserve"> «</w:t>
      </w:r>
      <w:r w:rsidR="00B80E46" w:rsidRPr="00B80E46">
        <w:rPr>
          <w:i/>
        </w:rPr>
        <w:t>Ай</w:t>
      </w:r>
      <w:r w:rsidR="00B80E46" w:rsidRPr="00B80E46">
        <w:rPr>
          <w:i/>
          <w:lang w:val="en-US"/>
        </w:rPr>
        <w:t xml:space="preserve">!..» </w:t>
      </w:r>
      <w:r w:rsidR="00B80E46" w:rsidRPr="00B80E46">
        <w:rPr>
          <w:lang w:val="en-US"/>
        </w:rPr>
        <w:t xml:space="preserve">“…love you!” </w:t>
      </w:r>
      <w:r w:rsidR="00B80E46" w:rsidRPr="00B80E46">
        <w:rPr>
          <w:i/>
          <w:lang w:val="en-US"/>
        </w:rPr>
        <w:t>«</w:t>
      </w:r>
      <w:r w:rsidR="00B80E46" w:rsidRPr="00B80E46">
        <w:rPr>
          <w:i/>
        </w:rPr>
        <w:t>Ай</w:t>
      </w:r>
      <w:r w:rsidR="00B80E46" w:rsidRPr="00B80E46">
        <w:rPr>
          <w:i/>
          <w:lang w:val="en-US"/>
        </w:rPr>
        <w:t>-</w:t>
      </w:r>
      <w:r w:rsidR="00B80E46" w:rsidRPr="00B80E46">
        <w:rPr>
          <w:i/>
        </w:rPr>
        <w:t>и</w:t>
      </w:r>
      <w:r w:rsidR="00B80E46" w:rsidRPr="00B80E46">
        <w:rPr>
          <w:i/>
          <w:lang w:val="en-US"/>
        </w:rPr>
        <w:t>-</w:t>
      </w:r>
      <w:r w:rsidR="00B80E46" w:rsidRPr="00B80E46">
        <w:rPr>
          <w:i/>
        </w:rPr>
        <w:t>и</w:t>
      </w:r>
      <w:r w:rsidR="00ED66BC">
        <w:rPr>
          <w:i/>
        </w:rPr>
        <w:t>-и</w:t>
      </w:r>
      <w:r w:rsidR="00B80E46" w:rsidRPr="00B80E46">
        <w:rPr>
          <w:i/>
        </w:rPr>
        <w:t>й</w:t>
      </w:r>
      <w:r w:rsidR="00B80E46" w:rsidRPr="00B80E46">
        <w:rPr>
          <w:i/>
          <w:lang w:val="en-US"/>
        </w:rPr>
        <w:t xml:space="preserve">!..» </w:t>
      </w:r>
      <w:r w:rsidR="00B80E46" w:rsidRPr="00B80E46">
        <w:rPr>
          <w:i/>
        </w:rPr>
        <w:t>“</w:t>
      </w:r>
      <w:r w:rsidR="00ED66BC">
        <w:t>…love you-u-u</w:t>
      </w:r>
      <w:r w:rsidR="00ED66BC">
        <w:rPr>
          <w:lang w:val="en-US"/>
        </w:rPr>
        <w:t>-u</w:t>
      </w:r>
      <w:r w:rsidR="00B80E46" w:rsidRPr="00B80E46">
        <w:t>!..”</w:t>
      </w:r>
    </w:p>
    <w:p w:rsidR="00B80E46" w:rsidRPr="00B80E46" w:rsidRDefault="00B80E46" w:rsidP="00B80E46">
      <w:pPr>
        <w:rPr>
          <w:b/>
          <w:sz w:val="28"/>
          <w:szCs w:val="28"/>
        </w:rPr>
      </w:pPr>
      <w:r w:rsidRPr="00B80E46">
        <w:t xml:space="preserve"> </w:t>
      </w:r>
      <w:r w:rsidRPr="00B80E46">
        <w:rPr>
          <w:b/>
          <w:sz w:val="28"/>
          <w:szCs w:val="28"/>
        </w:rPr>
        <w:t>ФЕЕРИЧНО ! ! !</w:t>
      </w:r>
    </w:p>
    <w:p w:rsidR="00B80E46" w:rsidRDefault="00B80E46" w:rsidP="00B80E46"/>
    <w:p w:rsidR="00B80E46" w:rsidRPr="00B80E46" w:rsidRDefault="00B80E46" w:rsidP="00B80E46">
      <w:pPr>
        <w:rPr>
          <w:b/>
          <w:i/>
        </w:rPr>
      </w:pPr>
      <w:r w:rsidRPr="00B80E46">
        <w:t xml:space="preserve"> </w:t>
      </w:r>
      <w:r w:rsidRPr="00B80E46">
        <w:rPr>
          <w:b/>
          <w:i/>
        </w:rPr>
        <w:t xml:space="preserve">P.S.  </w:t>
      </w:r>
      <w:r w:rsidRPr="00B80E46">
        <w:rPr>
          <w:b/>
          <w:i/>
          <w:color w:val="FF0000"/>
        </w:rPr>
        <w:t>От Советского инцформбюро! Вот уже второй месяц наши войска пытаются прорвать оборону противника, которую тот пока ещё держит. В результате упорных боёв нами были захвачены ключевые высоты, и подготовлен плацдарм для решающего наступления. Несмотря на то, что неприятель ещё продолжает сопротивление, в его рядах уже сейчас заметны растерянность и смятенье. Противную сторону теснят, и становится ясно, что вопрос её капитуляции лишь дело времени. Победа будет за нами!</w:t>
      </w:r>
    </w:p>
    <w:p w:rsidR="007B7993" w:rsidRDefault="007B7993" w:rsidP="00B80E46"/>
    <w:sectPr w:rsidR="007B7993" w:rsidSect="007B79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80E46"/>
    <w:rsid w:val="00781130"/>
    <w:rsid w:val="007B7993"/>
    <w:rsid w:val="00B07F46"/>
    <w:rsid w:val="00B80E46"/>
    <w:rsid w:val="00C27B28"/>
    <w:rsid w:val="00DB73F2"/>
    <w:rsid w:val="00E8219C"/>
    <w:rsid w:val="00ED6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9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C0C0C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</TotalTime>
  <Pages>1</Pages>
  <Words>910</Words>
  <Characters>5190</Characters>
  <Application>Microsoft Office Word</Application>
  <DocSecurity>0</DocSecurity>
  <Lines>43</Lines>
  <Paragraphs>12</Paragraphs>
  <ScaleCrop>false</ScaleCrop>
  <Company>Microsoft</Company>
  <LinksUpToDate>false</LinksUpToDate>
  <CharactersWithSpaces>6088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2011-06-18T10:53:00Z</dcterms:created>
  <dcterms:modified xsi:type="dcterms:W3CDTF">2011-06-19T04:48:00Z</dcterms:modified>
</cp:coreProperties>
</file>