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4AF1" w:rsidRPr="00681710" w:rsidRDefault="00714AF1" w:rsidP="00714AF1">
      <w:pPr>
        <w:tabs>
          <w:tab w:val="left" w:pos="8505"/>
        </w:tabs>
        <w:spacing w:after="100" w:afterAutospacing="1"/>
        <w:jc w:val="center"/>
        <w:rPr>
          <w:rFonts w:ascii="Bookman Old Style" w:hAnsi="Bookman Old Style"/>
          <w:b/>
          <w:sz w:val="32"/>
          <w:szCs w:val="32"/>
          <w:u w:val="single"/>
        </w:rPr>
      </w:pPr>
      <w:r w:rsidRPr="00681710">
        <w:rPr>
          <w:rFonts w:ascii="Bookman Old Style" w:hAnsi="Bookman Old Style"/>
          <w:b/>
          <w:sz w:val="32"/>
          <w:szCs w:val="32"/>
          <w:u w:val="single"/>
        </w:rPr>
        <w:t>Intro</w:t>
      </w:r>
    </w:p>
    <w:p w:rsidR="00714AF1" w:rsidRPr="00681710" w:rsidRDefault="00714AF1" w:rsidP="00714AF1">
      <w:pPr>
        <w:rPr>
          <w:rFonts w:ascii="Bookman Old Style" w:hAnsi="Bookman Old Style"/>
          <w:sz w:val="32"/>
          <w:szCs w:val="32"/>
        </w:rPr>
      </w:pPr>
      <w:r w:rsidRPr="00681710">
        <w:rPr>
          <w:rFonts w:ascii="Bookman Old Style" w:hAnsi="Bookman Old Style"/>
          <w:sz w:val="32"/>
          <w:szCs w:val="32"/>
        </w:rPr>
        <w:t>My name is Ken Richards, I’m a 46 year old man brought up just north of Eastbourne, East Sussex in the south east of England, I stand just under 6’ 2”, I work out at a gym when I can and used to do Karate up till I left home so I can look after myself and with working outside a lot in all weathers I seem to have a permanent tan, at least where the sun hits, I’m a freelance Construction Manager and I have worked overseas for a while and had enjoyed it up to now, I had just finished a contract for the local government in the Falkland Islands and that’s the reason I had the time to buy the lottery ticket and check the numbers.</w:t>
      </w:r>
    </w:p>
    <w:p w:rsidR="00714AF1" w:rsidRPr="00681710" w:rsidRDefault="00714AF1" w:rsidP="00714AF1">
      <w:pPr>
        <w:rPr>
          <w:rFonts w:ascii="Bookman Old Style" w:hAnsi="Bookman Old Style"/>
          <w:sz w:val="32"/>
          <w:szCs w:val="32"/>
        </w:rPr>
      </w:pPr>
      <w:r w:rsidRPr="00681710">
        <w:rPr>
          <w:rFonts w:ascii="Bookman Old Style" w:hAnsi="Bookman Old Style"/>
          <w:sz w:val="32"/>
          <w:szCs w:val="32"/>
        </w:rPr>
        <w:t xml:space="preserve">Oh! Yes, I won the Euro Millions jackpot, all £35 million. Well unlike the American lottery there’s no tax on ours so I got the lot to myself all in one lump sum. What a shocker and no one to celebrate with, oh boy!!! </w:t>
      </w:r>
    </w:p>
    <w:p w:rsidR="00714AF1" w:rsidRPr="00681710" w:rsidRDefault="00714AF1" w:rsidP="00714AF1">
      <w:pPr>
        <w:rPr>
          <w:rFonts w:ascii="Bookman Old Style" w:hAnsi="Bookman Old Style"/>
          <w:sz w:val="32"/>
          <w:szCs w:val="32"/>
        </w:rPr>
      </w:pPr>
      <w:r w:rsidRPr="00681710">
        <w:rPr>
          <w:rFonts w:ascii="Bookman Old Style" w:hAnsi="Bookman Old Style"/>
          <w:sz w:val="32"/>
          <w:szCs w:val="32"/>
        </w:rPr>
        <w:t>I had been adopted as soon as I was born, near as dammit, by a wonderful childless couple who had passed away 2 years ago about 3 months apart so I don’t have any family that I know about, I suppose you would think that because I had all that money now, I would start trying to find my biological family but that didn’t occur to me at that time, what I immediately thought of was building a home, well most of the last 15 years I had been living in construction camps, hotels and boarding houses so once the financial whizz-kids had explained about all the wise investments I could and should put my money into they started to leave me to my own devices.</w:t>
      </w:r>
    </w:p>
    <w:p w:rsidR="00714AF1" w:rsidRPr="00681710" w:rsidRDefault="00714AF1" w:rsidP="00714AF1">
      <w:pPr>
        <w:rPr>
          <w:rFonts w:ascii="Bookman Old Style" w:hAnsi="Bookman Old Style"/>
          <w:sz w:val="32"/>
          <w:szCs w:val="32"/>
        </w:rPr>
      </w:pPr>
      <w:r w:rsidRPr="00681710">
        <w:rPr>
          <w:rFonts w:ascii="Bookman Old Style" w:hAnsi="Bookman Old Style"/>
          <w:sz w:val="32"/>
          <w:szCs w:val="32"/>
        </w:rPr>
        <w:t xml:space="preserve">I have been in the construction industry all my working life, I had started out as a carpenter like my adoptive </w:t>
      </w:r>
      <w:r>
        <w:rPr>
          <w:rFonts w:ascii="Bookman Old Style" w:hAnsi="Bookman Old Style"/>
          <w:sz w:val="32"/>
          <w:szCs w:val="32"/>
        </w:rPr>
        <w:t>Dad</w:t>
      </w:r>
      <w:r w:rsidRPr="00681710">
        <w:rPr>
          <w:rFonts w:ascii="Bookman Old Style" w:hAnsi="Bookman Old Style"/>
          <w:sz w:val="32"/>
          <w:szCs w:val="32"/>
        </w:rPr>
        <w:t xml:space="preserve">, but had quickly realised that the best opportunities were in management so a couple of years after finishing my apprenticeship I applied for and got the company I was working for to sponsor me to go to college and I </w:t>
      </w:r>
      <w:r w:rsidRPr="00681710">
        <w:rPr>
          <w:rFonts w:ascii="Bookman Old Style" w:hAnsi="Bookman Old Style"/>
          <w:sz w:val="32"/>
          <w:szCs w:val="32"/>
        </w:rPr>
        <w:lastRenderedPageBreak/>
        <w:t xml:space="preserve">finished up with letters after my name. My </w:t>
      </w:r>
      <w:r>
        <w:rPr>
          <w:rFonts w:ascii="Bookman Old Style" w:hAnsi="Bookman Old Style"/>
          <w:sz w:val="32"/>
          <w:szCs w:val="32"/>
        </w:rPr>
        <w:t>Mum</w:t>
      </w:r>
      <w:r w:rsidRPr="00681710">
        <w:rPr>
          <w:rFonts w:ascii="Bookman Old Style" w:hAnsi="Bookman Old Style"/>
          <w:sz w:val="32"/>
          <w:szCs w:val="32"/>
        </w:rPr>
        <w:t xml:space="preserve"> and </w:t>
      </w:r>
      <w:r>
        <w:rPr>
          <w:rFonts w:ascii="Bookman Old Style" w:hAnsi="Bookman Old Style"/>
          <w:sz w:val="32"/>
          <w:szCs w:val="32"/>
        </w:rPr>
        <w:t>Dad</w:t>
      </w:r>
      <w:r w:rsidRPr="00681710">
        <w:rPr>
          <w:rFonts w:ascii="Bookman Old Style" w:hAnsi="Bookman Old Style"/>
          <w:sz w:val="32"/>
          <w:szCs w:val="32"/>
        </w:rPr>
        <w:t xml:space="preserve"> were so proud.</w:t>
      </w:r>
    </w:p>
    <w:p w:rsidR="00714AF1" w:rsidRPr="00681710" w:rsidRDefault="00714AF1" w:rsidP="00714AF1">
      <w:pPr>
        <w:rPr>
          <w:rFonts w:ascii="Bookman Old Style" w:hAnsi="Bookman Old Style"/>
          <w:sz w:val="32"/>
          <w:szCs w:val="32"/>
        </w:rPr>
      </w:pPr>
      <w:r w:rsidRPr="00681710">
        <w:rPr>
          <w:rFonts w:ascii="Bookman Old Style" w:hAnsi="Bookman Old Style"/>
          <w:sz w:val="32"/>
          <w:szCs w:val="32"/>
        </w:rPr>
        <w:t xml:space="preserve">So anyway there I was at 46 years old, single and so much money I don’t know what to do with and having travelled the world and seen the sights and been paid for it so don’t fancy doing it all again on my own so I concentrated my efforts on finding the ideal location for a home, well that is after buying a top-of-the-range red Saab convertible to run around in, it’s really nice jumping up to the kind of credit card with no limit and have a debit card to die for, you’ve no idea how many doors they open. </w:t>
      </w:r>
    </w:p>
    <w:p w:rsidR="00714AF1" w:rsidRPr="00681710" w:rsidRDefault="00714AF1" w:rsidP="00714AF1">
      <w:pPr>
        <w:rPr>
          <w:rFonts w:ascii="Bookman Old Style" w:hAnsi="Bookman Old Style"/>
          <w:sz w:val="32"/>
          <w:szCs w:val="32"/>
        </w:rPr>
      </w:pPr>
      <w:r w:rsidRPr="00681710">
        <w:rPr>
          <w:rFonts w:ascii="Bookman Old Style" w:hAnsi="Bookman Old Style"/>
          <w:sz w:val="32"/>
          <w:szCs w:val="32"/>
        </w:rPr>
        <w:t xml:space="preserve">Well I found an old farm house and surrounding buildings with a nice bit of land attached just outside a village in East Sussex between two towns, Lewes and Polegate on a hill that would give great views and then I found a young local architect, she was just starting out and very feminine but not into men, but she was willing to work with me in designing a home fit for a king. My wants were simple, 5 bedrooms (well you never know maybe somebody will visit sometime) all ensuite, a couple of large reception rooms, a study/office and a big kitchen with all mod-cons and a breakfast bar and a large dining area, with one of the reception rooms and the master bedroom facing the view with long covered verandas, out the back a small swimming pool, hot tub and gym and a games room with full sized snooker table. There also had to be a large two car garage and workshop. What I also had to wait for was planning permission to knock down the old buildings and build my </w:t>
      </w:r>
      <w:proofErr w:type="gramStart"/>
      <w:r w:rsidRPr="00681710">
        <w:rPr>
          <w:rFonts w:ascii="Bookman Old Style" w:hAnsi="Bookman Old Style"/>
          <w:sz w:val="32"/>
          <w:szCs w:val="32"/>
        </w:rPr>
        <w:t>castle,</w:t>
      </w:r>
      <w:proofErr w:type="gramEnd"/>
      <w:r w:rsidRPr="00681710">
        <w:rPr>
          <w:rFonts w:ascii="Bookman Old Style" w:hAnsi="Bookman Old Style"/>
          <w:sz w:val="32"/>
          <w:szCs w:val="32"/>
        </w:rPr>
        <w:t xml:space="preserve"> I took my time in finding local companies to supply most of the materials and labour. I made myself the Project Manager after all I’d earned my living doing that for a long time. It all seemed to take forever but in reality it took just over a year and at the beginning of March I moved in with all the souvenirs I had got from my travels that I had kept in my parents old house, now I could put it on the market, sad to see it go but I didn’t want to stay there anymore, too many memories. </w:t>
      </w:r>
    </w:p>
    <w:p w:rsidR="00714AF1" w:rsidRPr="00681710" w:rsidRDefault="00714AF1" w:rsidP="00714AF1">
      <w:pPr>
        <w:spacing w:after="100" w:afterAutospacing="1"/>
        <w:rPr>
          <w:rFonts w:ascii="Bookman Old Style" w:hAnsi="Bookman Old Style"/>
          <w:sz w:val="32"/>
          <w:szCs w:val="32"/>
        </w:rPr>
      </w:pPr>
      <w:r w:rsidRPr="00681710">
        <w:rPr>
          <w:rFonts w:ascii="Bookman Old Style" w:hAnsi="Bookman Old Style"/>
          <w:sz w:val="32"/>
          <w:szCs w:val="32"/>
        </w:rPr>
        <w:t>Trouble is after I moved in I found myself with nothing much to do and quickly became bored (that should be illegal, boredom). I was never one to sit around and vegetate but anyway there I was about 2 weeks after moving in, watching a programme on TV and it was about a multi-millionaire going to a strange (to him) town and volunteering his services to small local charities like drop-in centres, soup kitchens and the like that were struggling to keep going and then finishing up going round afterwards, owning up to be a multi-millionaire and giving out some of his wealth to keep these places going, plus it gave him a good feeling to be able to help, this struck a cord with me after all I didn’t earn these millions I had and I could well afford to help some people and I needed something to do, so the following day I contacted the channel that was running the programme to see if I could help in any way. The first thing they asked if they could send a researcher and a camera man, I said “Yes and they can stay at my home if they don’t mind my cooking” so I invited them to stay for a few days, this would give them plenty of time to suss me out.</w:t>
      </w:r>
    </w:p>
    <w:p w:rsidR="00714AF1" w:rsidRPr="00681710" w:rsidRDefault="00714AF1" w:rsidP="00714AF1">
      <w:pPr>
        <w:spacing w:after="100" w:afterAutospacing="1"/>
        <w:jc w:val="center"/>
        <w:rPr>
          <w:rFonts w:ascii="Bookman Old Style" w:hAnsi="Bookman Old Style"/>
          <w:b/>
          <w:sz w:val="32"/>
          <w:szCs w:val="32"/>
        </w:rPr>
      </w:pPr>
      <w:r w:rsidRPr="00681710">
        <w:rPr>
          <w:rFonts w:ascii="Bookman Old Style" w:hAnsi="Bookman Old Style"/>
          <w:b/>
          <w:sz w:val="32"/>
          <w:szCs w:val="32"/>
        </w:rPr>
        <w:t>Day 1 (Monday 24</w:t>
      </w:r>
      <w:r w:rsidRPr="00681710">
        <w:rPr>
          <w:rFonts w:ascii="Bookman Old Style" w:hAnsi="Bookman Old Style"/>
          <w:b/>
          <w:sz w:val="32"/>
          <w:szCs w:val="32"/>
          <w:vertAlign w:val="superscript"/>
        </w:rPr>
        <w:t>th</w:t>
      </w:r>
      <w:r w:rsidRPr="00681710">
        <w:rPr>
          <w:rFonts w:ascii="Bookman Old Style" w:hAnsi="Bookman Old Style"/>
          <w:b/>
          <w:sz w:val="32"/>
          <w:szCs w:val="32"/>
        </w:rPr>
        <w:t xml:space="preserve"> May)</w:t>
      </w:r>
    </w:p>
    <w:p w:rsidR="00714AF1" w:rsidRPr="00681710" w:rsidRDefault="00714AF1" w:rsidP="00714AF1">
      <w:pPr>
        <w:rPr>
          <w:rFonts w:ascii="Bookman Old Style" w:hAnsi="Bookman Old Style"/>
          <w:sz w:val="32"/>
          <w:szCs w:val="32"/>
        </w:rPr>
      </w:pPr>
      <w:r w:rsidRPr="00681710">
        <w:rPr>
          <w:rFonts w:ascii="Bookman Old Style" w:hAnsi="Bookman Old Style"/>
          <w:sz w:val="32"/>
          <w:szCs w:val="32"/>
        </w:rPr>
        <w:t>So now you know why in the month of May I’ve been roughing it in a cheap bedsit in Partick, Glasgow and going around volunteering here and there for a week and now it’s my last day. Yes, I enjoyed it, didn’t think I would, but I found some wonderful dedicated people who I am sure will remain friends for a long time, so anyway there I was about 10:30am just stepping out of the door having presented the last cheque when this young blonde girl runs into me and grabs hold crying, “Help me please, they are after me”, well my instinct is to hold onto her and get her back into the place I had just left and find a quiet corner for her to calm down in. She looks to be about 15, maybe 16 years old, slim build and comes to just above my shoulder and she is bleeding from cuts on her face and she doesn’t look very well and seems to be in pain wherever I try to hold her. She is pretty agitated and keeps looking towards the door we have just came in, so I asked Jim (the guy in charge of the drop-in centre) if I could take her to his office out of the way, he said, “Yes and I’ll get a couple of the lads to watch out for whoever’s chasing her and steer them away from here”, I replied my thanks and guided her through to the office.</w:t>
      </w:r>
    </w:p>
    <w:p w:rsidR="00714AF1" w:rsidRPr="00681710" w:rsidRDefault="00714AF1" w:rsidP="00714AF1">
      <w:pPr>
        <w:rPr>
          <w:rFonts w:ascii="Bookman Old Style" w:hAnsi="Bookman Old Style"/>
          <w:sz w:val="32"/>
          <w:szCs w:val="32"/>
        </w:rPr>
      </w:pPr>
      <w:r w:rsidRPr="00681710">
        <w:rPr>
          <w:rFonts w:ascii="Bookman Old Style" w:hAnsi="Bookman Old Style"/>
          <w:sz w:val="32"/>
          <w:szCs w:val="32"/>
        </w:rPr>
        <w:t xml:space="preserve">I asked her after she was seated, where and why it hurt and she said that she had escaped from them by jumping out of a moving van, I wondered what kind of arseholes would do that to a young girl, then when she slowly realised that she was indeed safe from her abusers she calmed down a bit and after I had told her my name she started to tell me her story, I asked if she didn’t want to go to an A and E department or to see a doctor first and she said that they might find her there and that she was frightened and that she felt safer here with me and that she didn’t think anything was broken anyway. She calmed down a little and told me her name was Libby (short for Elizabeth) Murray and that her widowed </w:t>
      </w:r>
      <w:r>
        <w:rPr>
          <w:rFonts w:ascii="Bookman Old Style" w:hAnsi="Bookman Old Style"/>
          <w:sz w:val="32"/>
          <w:szCs w:val="32"/>
        </w:rPr>
        <w:t>Mum</w:t>
      </w:r>
      <w:r w:rsidRPr="00681710">
        <w:rPr>
          <w:rFonts w:ascii="Bookman Old Style" w:hAnsi="Bookman Old Style"/>
          <w:sz w:val="32"/>
          <w:szCs w:val="32"/>
        </w:rPr>
        <w:t xml:space="preserve"> had remarried about a year previously to a man who had a small ironmongers shop in Partick, not far from where we were and during the last 3 months the shop hadn’t been doing so well, now she didn’t get on very well with him as he kept looking at her in a funny way and when she had told her </w:t>
      </w:r>
      <w:r>
        <w:rPr>
          <w:rFonts w:ascii="Bookman Old Style" w:hAnsi="Bookman Old Style"/>
          <w:sz w:val="32"/>
          <w:szCs w:val="32"/>
        </w:rPr>
        <w:t>Mother</w:t>
      </w:r>
      <w:r w:rsidRPr="00681710">
        <w:rPr>
          <w:rFonts w:ascii="Bookman Old Style" w:hAnsi="Bookman Old Style"/>
          <w:sz w:val="32"/>
          <w:szCs w:val="32"/>
        </w:rPr>
        <w:t xml:space="preserve"> that she felt uncomfortable in his presence, her </w:t>
      </w:r>
      <w:r>
        <w:rPr>
          <w:rFonts w:ascii="Bookman Old Style" w:hAnsi="Bookman Old Style"/>
          <w:sz w:val="32"/>
          <w:szCs w:val="32"/>
        </w:rPr>
        <w:t>Mother</w:t>
      </w:r>
      <w:r w:rsidRPr="00681710">
        <w:rPr>
          <w:rFonts w:ascii="Bookman Old Style" w:hAnsi="Bookman Old Style"/>
          <w:sz w:val="32"/>
          <w:szCs w:val="32"/>
        </w:rPr>
        <w:t xml:space="preserve"> had thought her loving husband had just been trying to be friendly. One evening a couple of days ago when coming out of the lounge she had heard him on the phone to someone talking about a sum of money, namely £15,000 but didn’t think any more of it.</w:t>
      </w:r>
    </w:p>
    <w:p w:rsidR="00714AF1" w:rsidRPr="00681710" w:rsidRDefault="00714AF1" w:rsidP="00714AF1">
      <w:pPr>
        <w:rPr>
          <w:rFonts w:ascii="Bookman Old Style" w:hAnsi="Bookman Old Style"/>
          <w:sz w:val="32"/>
          <w:szCs w:val="32"/>
        </w:rPr>
      </w:pPr>
      <w:r w:rsidRPr="00681710">
        <w:rPr>
          <w:rFonts w:ascii="Bookman Old Style" w:hAnsi="Bookman Old Style"/>
          <w:sz w:val="32"/>
          <w:szCs w:val="32"/>
        </w:rPr>
        <w:t xml:space="preserve">Then this morning as she was walking to school a van had drawn up beside her and she thought the man was going to ask directions but she found herself being manhandled into the back of the van, she had no time to scream as a hand was over her mouth then she felt tape being put over her lips. She hadn’t been driven very far and seemed to be in a back lane somewhere but she saw very little as she was bundled into a warehouse-like building and tied to a chair with more of the tape. There were three men in their thirties with one of them better dressed than the others and he said, “Now, that wasn’t too bad was it and we didn’t hurt you, did we?” He went on, “You’re here now ‘cause I bought you and you’re going to work for me, you’re going to be a nice little earner for me, is that clear? I bought you’re innocence my little virgin, I’m the boss around here and my name is Danny and they (pointing to the 2 men) are Tommy and Bobby” Then he told them to take her to one of the other rooms and lock her in, so the straps were cut and the tape taken off her mouth then she was taken and put in a room that just had an old table and chair in but no windows and as the men were leaving one said “It’s no good screaming, it’s only us that will hear you, you’ll get fed shortly  after we get you to ‘the house’ then you’ll get told how things are going to be from now on”  </w:t>
      </w:r>
    </w:p>
    <w:p w:rsidR="00714AF1" w:rsidRPr="00681710" w:rsidRDefault="00714AF1" w:rsidP="00714AF1">
      <w:pPr>
        <w:rPr>
          <w:rFonts w:ascii="Bookman Old Style" w:hAnsi="Bookman Old Style"/>
          <w:sz w:val="32"/>
          <w:szCs w:val="32"/>
        </w:rPr>
      </w:pPr>
      <w:r w:rsidRPr="00681710">
        <w:rPr>
          <w:rFonts w:ascii="Bookman Old Style" w:hAnsi="Bookman Old Style"/>
          <w:sz w:val="32"/>
          <w:szCs w:val="32"/>
        </w:rPr>
        <w:t>About a ½ hour later Tommy and Bobby came back into the room and took her right outside and bundled her into the back of the van again. Danny was driving and cursing about a hold up on the road ahead, then the van slowed down and they were talking about an accident that was slowing traffic, the two men in the back started stretching their necks to ogle through the drivers window at the accident as they drove past, at that moment Libby dived at the back doors of the van, hit the handle and fell out of the back onto the road just as the van started to speed up again, there was a hell of a commotion behind her but she had a good start on them, not thinking of any injuries she might have incurred she ran for her life and then on running round a corner that’s when she ran into me!</w:t>
      </w:r>
    </w:p>
    <w:p w:rsidR="00714AF1" w:rsidRPr="00681710" w:rsidRDefault="00714AF1" w:rsidP="00714AF1">
      <w:pPr>
        <w:rPr>
          <w:rFonts w:ascii="Bookman Old Style" w:hAnsi="Bookman Old Style"/>
          <w:sz w:val="32"/>
          <w:szCs w:val="32"/>
        </w:rPr>
      </w:pPr>
      <w:r w:rsidRPr="00681710">
        <w:rPr>
          <w:rFonts w:ascii="Bookman Old Style" w:hAnsi="Bookman Old Style"/>
          <w:sz w:val="32"/>
          <w:szCs w:val="32"/>
        </w:rPr>
        <w:t>So here I was with a frightened young girl, afraid to even go to a doctor, what was I to do? Well the first thing I did was to ask for Jim’s help, after all he had local knowledge that I didn’t. As I got up to go out of the office Libby clung onto me but I calmed her saying “It’s ok, I’m just going to get the guy that’s in charge of this place to get some advice on how to help you” With that she still held onto my arm tightly but I was able to move. I met Jim as he was coming towards the office and he said “There were two men pretty agitated outside a while ago but we told them that we knew nothing of a running girl,” I thanked Jim and told him a cut down version of Libbies story and he said that it goes on a lot and that a lot of girls are noted down as being runaways when they really weren’t. However I asked Jim if he knew where we could go to make sure Libby was safe and medically cared for and he said that if I really was a multi-millionaire I would be able to get her booked into a local private hospital. Good old Yellow Pages came up trumps and Jim made a call to a friend who had a taxi, I thanked Jim and said I would let him know what was happening as soon as I could.</w:t>
      </w:r>
    </w:p>
    <w:p w:rsidR="00714AF1" w:rsidRPr="00681710" w:rsidRDefault="00714AF1" w:rsidP="00714AF1">
      <w:pPr>
        <w:rPr>
          <w:rFonts w:ascii="Bookman Old Style" w:hAnsi="Bookman Old Style"/>
          <w:sz w:val="32"/>
          <w:szCs w:val="32"/>
        </w:rPr>
      </w:pPr>
      <w:r w:rsidRPr="00681710">
        <w:rPr>
          <w:rFonts w:ascii="Bookman Old Style" w:hAnsi="Bookman Old Style"/>
          <w:sz w:val="32"/>
          <w:szCs w:val="32"/>
        </w:rPr>
        <w:t xml:space="preserve">Jim let us out a back door “Just in case” he said, then we were in the taxi and heading away from Partick. </w:t>
      </w:r>
    </w:p>
    <w:p w:rsidR="00714AF1" w:rsidRPr="00681710" w:rsidRDefault="00714AF1" w:rsidP="00714AF1">
      <w:pPr>
        <w:rPr>
          <w:rFonts w:ascii="Bookman Old Style" w:hAnsi="Bookman Old Style"/>
          <w:sz w:val="32"/>
          <w:szCs w:val="32"/>
        </w:rPr>
      </w:pPr>
      <w:r w:rsidRPr="00681710">
        <w:rPr>
          <w:rFonts w:ascii="Bookman Old Style" w:hAnsi="Bookman Old Style"/>
          <w:sz w:val="32"/>
          <w:szCs w:val="32"/>
        </w:rPr>
        <w:t>It was about 3 miles to the hospital on the south side of Glasgow over the Clyde, the taxi came to a halt outside the reception area and we got out and I leaned over to pay the driver and he said Jim had sorted it and had warned him to not even think about taking a tip, I laughed and told him to tell Jim I would be in touch, whereupon he drove off. We both walked into reception and I asked if we could talk to someone privately and we were accompanied to a small interview room, after a few minutes a nurse came in and I told her that Libby had fallen from a moving vehicle and said that I would pay for any medical needs that she may require, so I handed over my American Express card for her to check me out along with my Passport (which I always carry – never know when you’re going to be offered a job, force of habit), she returned about 5 minutes later and said a family suite had been made available for us, I didn’t say we weren’t family but I shouldn’t have been bothered as the hospital room that Libby was put into was next door to my suite with a connecting door, I told Libby to just let the medical team check her out and that I wouldn’t be very far away as she seemed to want to cling onto me all the time.</w:t>
      </w:r>
    </w:p>
    <w:p w:rsidR="00714AF1" w:rsidRPr="00681710" w:rsidRDefault="00714AF1" w:rsidP="00714AF1">
      <w:pPr>
        <w:rPr>
          <w:rFonts w:ascii="Bookman Old Style" w:hAnsi="Bookman Old Style"/>
          <w:sz w:val="32"/>
          <w:szCs w:val="32"/>
        </w:rPr>
      </w:pPr>
      <w:r w:rsidRPr="00681710">
        <w:rPr>
          <w:rFonts w:ascii="Bookman Old Style" w:hAnsi="Bookman Old Style"/>
          <w:sz w:val="32"/>
          <w:szCs w:val="32"/>
        </w:rPr>
        <w:t>I went and sat and then my sense of justice started kicking in, here she was, a sweet innocent girl just going about doing things normal girls her age did then some arsehole pops up his head to fuck things up, it just wasn’t right and I vowed someone should pay for doing that to her even if she wasn’t family, she had after all relied on me to help her become safe.</w:t>
      </w:r>
    </w:p>
    <w:p w:rsidR="00714AF1" w:rsidRPr="00681710" w:rsidRDefault="00714AF1" w:rsidP="00714AF1">
      <w:pPr>
        <w:rPr>
          <w:rFonts w:ascii="Bookman Old Style" w:hAnsi="Bookman Old Style"/>
          <w:sz w:val="32"/>
          <w:szCs w:val="32"/>
        </w:rPr>
      </w:pPr>
      <w:r w:rsidRPr="00681710">
        <w:rPr>
          <w:rFonts w:ascii="Bookman Old Style" w:hAnsi="Bookman Old Style"/>
          <w:sz w:val="32"/>
          <w:szCs w:val="32"/>
        </w:rPr>
        <w:t>A notepad would help and there was one in the room, so I wrote down all I remembered of Libbies story. Then I used my mobile to call my family lawyer in Sussex, George Wilson, I had used him a lot in the past for contracts and stuff about my home, I explained that I wanted a local lawyer in Glasgow if he could recommend one, he said he would call me back on my mobile and asked if I was in any trouble and I answered “No it’s just something I have to do up here and I need the services of a local lawyer to help me”. Then we hung up.</w:t>
      </w:r>
    </w:p>
    <w:p w:rsidR="00714AF1" w:rsidRPr="00681710" w:rsidRDefault="00714AF1" w:rsidP="00714AF1">
      <w:pPr>
        <w:rPr>
          <w:rFonts w:ascii="Bookman Old Style" w:hAnsi="Bookman Old Style"/>
          <w:sz w:val="32"/>
          <w:szCs w:val="32"/>
        </w:rPr>
      </w:pPr>
      <w:r w:rsidRPr="00681710">
        <w:rPr>
          <w:rFonts w:ascii="Bookman Old Style" w:hAnsi="Bookman Old Style"/>
          <w:sz w:val="32"/>
          <w:szCs w:val="32"/>
        </w:rPr>
        <w:t xml:space="preserve">The doctor in attendance entered my room and introduced himself as Dr Stewart Campbell and asked me how Libby had got her injuries and I explained to him that she had been abducted and had managed to escape out of the back of the van she had been in, he said “I think we aught to get the police involved if that’s the case” I replied “I think that’s up to Libby, she feels frightened at the moment and it’s not about me or you but if you do mean to bring in outsiders she may not feel so safe as she does at the moment, but I will ask how she feels about that” </w:t>
      </w:r>
    </w:p>
    <w:p w:rsidR="00714AF1" w:rsidRPr="00681710" w:rsidRDefault="00714AF1" w:rsidP="00714AF1">
      <w:pPr>
        <w:rPr>
          <w:rFonts w:ascii="Bookman Old Style" w:hAnsi="Bookman Old Style"/>
          <w:sz w:val="32"/>
          <w:szCs w:val="32"/>
        </w:rPr>
      </w:pPr>
      <w:r w:rsidRPr="00681710">
        <w:rPr>
          <w:rFonts w:ascii="Bookman Old Style" w:hAnsi="Bookman Old Style"/>
          <w:sz w:val="32"/>
          <w:szCs w:val="32"/>
        </w:rPr>
        <w:t xml:space="preserve">The doctor started to ask me what my relationship was to Libby, so at that point I thought it best to explain my role in this and showed him the notepad I had written in. As he was reading I got a call from my lawyer and wrote down the name of the local man that he was recommending and thanked him then hung up after telling him I would tell him the whole thing later by email. After reading the notes I had made the doctor said he still felt the law should be informed, I said that I was going to contact a local lawyer on Libbies behalf and her </w:t>
      </w:r>
      <w:r>
        <w:rPr>
          <w:rFonts w:ascii="Bookman Old Style" w:hAnsi="Bookman Old Style"/>
          <w:sz w:val="32"/>
          <w:szCs w:val="32"/>
        </w:rPr>
        <w:t>Mother</w:t>
      </w:r>
      <w:r w:rsidRPr="00681710">
        <w:rPr>
          <w:rFonts w:ascii="Bookman Old Style" w:hAnsi="Bookman Old Style"/>
          <w:sz w:val="32"/>
          <w:szCs w:val="32"/>
        </w:rPr>
        <w:t xml:space="preserve"> to get things on an even keel, he then asked me why I was becoming involved and I explained that not all adults were out to get what they could in life, I already had more money than I needed and wanted to use some of it to help others less fortunate, and he said that it wasn’t every day you meet someone like me and wanted to shake my hand. Me, I was embarrassed. </w:t>
      </w:r>
    </w:p>
    <w:p w:rsidR="00714AF1" w:rsidRPr="00681710" w:rsidRDefault="00714AF1" w:rsidP="00714AF1">
      <w:pPr>
        <w:rPr>
          <w:rFonts w:ascii="Bookman Old Style" w:hAnsi="Bookman Old Style"/>
          <w:sz w:val="32"/>
          <w:szCs w:val="32"/>
        </w:rPr>
      </w:pPr>
      <w:r w:rsidRPr="00681710">
        <w:rPr>
          <w:rFonts w:ascii="Bookman Old Style" w:hAnsi="Bookman Old Style"/>
          <w:sz w:val="32"/>
          <w:szCs w:val="32"/>
        </w:rPr>
        <w:t xml:space="preserve">However the doctor did say he would hold off calling the police until he heard back from me and then left to carry out his duties elsewhere.  </w:t>
      </w:r>
    </w:p>
    <w:p w:rsidR="00714AF1" w:rsidRPr="00681710" w:rsidRDefault="00714AF1" w:rsidP="00714AF1">
      <w:pPr>
        <w:rPr>
          <w:rFonts w:ascii="Bookman Old Style" w:hAnsi="Bookman Old Style"/>
          <w:sz w:val="32"/>
          <w:szCs w:val="32"/>
        </w:rPr>
      </w:pPr>
      <w:r w:rsidRPr="00681710">
        <w:rPr>
          <w:rFonts w:ascii="Bookman Old Style" w:hAnsi="Bookman Old Style"/>
          <w:sz w:val="32"/>
          <w:szCs w:val="32"/>
        </w:rPr>
        <w:t xml:space="preserve">So I made the phone call to the lawyer and he said he knew a little about me from the call he got from my own lawyer, he said that they had been at university together and that’s how they knew each other, I  then asked for an emergency appointment and he said that he had a spare hour that afternoon at 2pm and gave me his office address in the city, it being just 12:30pm I was surprised at the time and realised I had only known Libby for a couple of hours and what a couple of hours that had been. </w:t>
      </w:r>
    </w:p>
    <w:p w:rsidR="00714AF1" w:rsidRPr="00681710" w:rsidRDefault="00714AF1" w:rsidP="00714AF1">
      <w:pPr>
        <w:rPr>
          <w:rFonts w:ascii="Bookman Old Style" w:hAnsi="Bookman Old Style"/>
          <w:sz w:val="32"/>
          <w:szCs w:val="32"/>
        </w:rPr>
      </w:pPr>
      <w:r w:rsidRPr="00681710">
        <w:rPr>
          <w:rFonts w:ascii="Bookman Old Style" w:hAnsi="Bookman Old Style"/>
          <w:sz w:val="32"/>
          <w:szCs w:val="32"/>
        </w:rPr>
        <w:t>I went and found the reception and asked what the arrangements were for feeding the patients and she said that owing to there being no reason for Libby to have a special diet they had ordered a meal be sent to Libby, she asked if I wanted anything from their kitchens and showed me a menu, it was quite substantial and I ordered a main course along with a pot of coffee to be sent to my room and said for it and Libbies meal to be charged to my bill, she said an account had already been set up for me with the hospital and that they had my credit card details all it required was my pin number or signature which I would give them on leaving.</w:t>
      </w:r>
    </w:p>
    <w:p w:rsidR="00714AF1" w:rsidRPr="00681710" w:rsidRDefault="00714AF1" w:rsidP="00714AF1">
      <w:pPr>
        <w:rPr>
          <w:rFonts w:ascii="Bookman Old Style" w:hAnsi="Bookman Old Style"/>
          <w:sz w:val="32"/>
          <w:szCs w:val="32"/>
        </w:rPr>
      </w:pPr>
      <w:r w:rsidRPr="00681710">
        <w:rPr>
          <w:rFonts w:ascii="Bookman Old Style" w:hAnsi="Bookman Old Style"/>
          <w:sz w:val="32"/>
          <w:szCs w:val="32"/>
        </w:rPr>
        <w:t>At 1:55pm I arrived at the lawyers’ office and introduced myself to the receptionist. Nice office, it showed someone had either good taste or a good designer, I was asked to wait a moment before being shown into his inner sanctum. He greeted me with a firm handshake and introduced himself as Donald McKay but added that it was Donnie to his friends and now me. I took a seat on the other side of his desk and started by explaining why I was in Glasgow and about the TV programme, he said he knew the programme and that it was very popular, then I told him that I had just handed the last cheque over and that he should then read the notes I had made in the notepad and gave it to him to read.</w:t>
      </w:r>
    </w:p>
    <w:p w:rsidR="00714AF1" w:rsidRPr="00681710" w:rsidRDefault="00714AF1" w:rsidP="00714AF1">
      <w:pPr>
        <w:rPr>
          <w:rFonts w:ascii="Bookman Old Style" w:hAnsi="Bookman Old Style"/>
          <w:sz w:val="32"/>
          <w:szCs w:val="32"/>
        </w:rPr>
      </w:pPr>
      <w:r w:rsidRPr="00681710">
        <w:rPr>
          <w:rFonts w:ascii="Bookman Old Style" w:hAnsi="Bookman Old Style"/>
          <w:sz w:val="32"/>
          <w:szCs w:val="32"/>
        </w:rPr>
        <w:t>It didn’t take long, he then asked what had happened after Libby had run into me and I bought him up to date. He asked the same question Dr Campbell had asked and I gave him the same answer. He said that my lawyer had told him I would stand up and take no nonsense from anyone. He asked me to wait in his office for a moment and left me and returned quite quickly and said he had cancelled his next meeting, said it wasn’t as important as this was.</w:t>
      </w:r>
    </w:p>
    <w:p w:rsidR="00714AF1" w:rsidRPr="00681710" w:rsidRDefault="00714AF1" w:rsidP="00714AF1">
      <w:pPr>
        <w:rPr>
          <w:rFonts w:ascii="Bookman Old Style" w:hAnsi="Bookman Old Style"/>
          <w:sz w:val="32"/>
          <w:szCs w:val="32"/>
        </w:rPr>
      </w:pPr>
      <w:r w:rsidRPr="00681710">
        <w:rPr>
          <w:rFonts w:ascii="Bookman Old Style" w:hAnsi="Bookman Old Style"/>
          <w:sz w:val="32"/>
          <w:szCs w:val="32"/>
        </w:rPr>
        <w:t xml:space="preserve">Libby had given me her </w:t>
      </w:r>
      <w:r>
        <w:rPr>
          <w:rFonts w:ascii="Bookman Old Style" w:hAnsi="Bookman Old Style"/>
          <w:sz w:val="32"/>
          <w:szCs w:val="32"/>
        </w:rPr>
        <w:t>Mum</w:t>
      </w:r>
      <w:r w:rsidRPr="00681710">
        <w:rPr>
          <w:rFonts w:ascii="Bookman Old Style" w:hAnsi="Bookman Old Style"/>
          <w:sz w:val="32"/>
          <w:szCs w:val="32"/>
        </w:rPr>
        <w:t>’s home and mobile phone numbers before I had left her (in tears), so Donnie tried her home number first on his hands-free desk phone, let it ring for a moment or two then he hung up and dialled the mobile number, it was immediately answered and I heard a woman with a soft Scottish accented voice say, “Hello, this is Mrs Murray can I help you”</w:t>
      </w:r>
    </w:p>
    <w:p w:rsidR="00714AF1" w:rsidRPr="00681710" w:rsidRDefault="00714AF1" w:rsidP="00714AF1">
      <w:pPr>
        <w:rPr>
          <w:rFonts w:ascii="Bookman Old Style" w:hAnsi="Bookman Old Style"/>
          <w:sz w:val="32"/>
          <w:szCs w:val="32"/>
        </w:rPr>
      </w:pPr>
      <w:r w:rsidRPr="00681710">
        <w:rPr>
          <w:rFonts w:ascii="Bookman Old Style" w:hAnsi="Bookman Old Style"/>
          <w:sz w:val="32"/>
          <w:szCs w:val="32"/>
        </w:rPr>
        <w:t>Then Donnie said “It’s me that can help you Mrs Murray, I am a lawyer and a client of mine has found you’re daughter safe and reasonably well, we would like you to come to my office in the city so we can get you both back together again, I’m going to make an unusual request and that we would prefer it if you didn’t tell you’re husband until after we meet, we will explain when you get here” She hurriedly replied that she was already in the city planning on going into a police station to report her daughter missing and that she would be at his office shortly, he gave her the address and said he would reimburse the cab fare, she said that wouldn’t be necessary and was already looking for a taxi.</w:t>
      </w:r>
    </w:p>
    <w:p w:rsidR="00714AF1" w:rsidRPr="00681710" w:rsidRDefault="00714AF1" w:rsidP="00714AF1">
      <w:pPr>
        <w:rPr>
          <w:rFonts w:ascii="Bookman Old Style" w:hAnsi="Bookman Old Style"/>
          <w:sz w:val="32"/>
          <w:szCs w:val="32"/>
        </w:rPr>
      </w:pPr>
      <w:r w:rsidRPr="00681710">
        <w:rPr>
          <w:rFonts w:ascii="Bookman Old Style" w:hAnsi="Bookman Old Style"/>
          <w:sz w:val="32"/>
          <w:szCs w:val="32"/>
        </w:rPr>
        <w:t>So as we waited I had a conversation with Donnie and he caught up with how his friend, George, my lawyer was, he is a year older than Donnie at 45 years old.</w:t>
      </w:r>
    </w:p>
    <w:p w:rsidR="00714AF1" w:rsidRPr="00681710" w:rsidRDefault="00714AF1" w:rsidP="00714AF1">
      <w:pPr>
        <w:rPr>
          <w:rFonts w:ascii="Bookman Old Style" w:hAnsi="Bookman Old Style"/>
          <w:sz w:val="32"/>
          <w:szCs w:val="32"/>
        </w:rPr>
      </w:pPr>
      <w:r w:rsidRPr="00681710">
        <w:rPr>
          <w:rFonts w:ascii="Bookman Old Style" w:hAnsi="Bookman Old Style"/>
          <w:sz w:val="32"/>
          <w:szCs w:val="32"/>
        </w:rPr>
        <w:t xml:space="preserve">15 minutes hadn’t passed before a very harassed good looking, slim and well dressed blonde lady in her early thirties was shown into the office and introduced as Mrs Ellen Murray, Donnie shook her hand first and introduced himself then he turned towards me and said that I was her ‘Knight in Shining Armour’ and she came and gave me such a hug with tears in her eyes and asked where Libby was and why wasn’t she here. So I asked her to sit down and told her she wasn’t to worry and that she was in a local private hospital just being looked after. I asked her to have patience then I would take her to the hospital, so I told her my name and related my story to her and then said she would know soon why we asked that she shouldn’t contact her husband and Donnie handed her the notes I had made about Libbies story </w:t>
      </w:r>
    </w:p>
    <w:p w:rsidR="00714AF1" w:rsidRDefault="00714AF1" w:rsidP="00714AF1">
      <w:pPr>
        <w:rPr>
          <w:rFonts w:ascii="Bookman Old Style" w:hAnsi="Bookman Old Style"/>
          <w:sz w:val="32"/>
          <w:szCs w:val="32"/>
        </w:rPr>
      </w:pPr>
      <w:r w:rsidRPr="00681710">
        <w:rPr>
          <w:rFonts w:ascii="Bookman Old Style" w:hAnsi="Bookman Old Style"/>
          <w:sz w:val="32"/>
          <w:szCs w:val="32"/>
        </w:rPr>
        <w:t xml:space="preserve">Ellen Murray got more and more agitated as she read them and stood at the end and said ”This can’t be true, it’s a lie, my husband isn’t like that, he wouldn’t, he got the money from the bank, he told me so and he was upset when I told him the school had phoned and asked if Libby was OK because she hadn’t arrived at school but when I said I was going to report her missing he said that it was much too early and that she would probably turn up later, I knew she wouldn’t miss school, she is bright and loved it and had lots of friends so I just went ahead and was just about to step in to the police station to do that when you called me” I then explained what I had done to get her out of the danger she felt she was in, Mrs Murray said she knew the hospital I had taken her to but that they would never be able to afford the type of money they would be looking for to look after Libby and I said, “This is on me, I couldn’t stand by and not do what I could, don’t worry I can afford it”. </w:t>
      </w:r>
    </w:p>
    <w:p w:rsidR="00714AF1" w:rsidRPr="00681710" w:rsidRDefault="00714AF1" w:rsidP="00714AF1">
      <w:pPr>
        <w:rPr>
          <w:rFonts w:ascii="Bookman Old Style" w:hAnsi="Bookman Old Style"/>
          <w:sz w:val="32"/>
          <w:szCs w:val="32"/>
        </w:rPr>
      </w:pPr>
      <w:r w:rsidRPr="00681710">
        <w:rPr>
          <w:rFonts w:ascii="Bookman Old Style" w:hAnsi="Bookman Old Style"/>
          <w:sz w:val="32"/>
          <w:szCs w:val="32"/>
        </w:rPr>
        <w:t xml:space="preserve">Then Donnie said “Look I am going to cancel the rest of my day, my partners will help out, we will all go to the hospital now and get you back together Mrs Murray”. </w:t>
      </w:r>
    </w:p>
    <w:p w:rsidR="00714AF1" w:rsidRPr="00681710" w:rsidRDefault="00714AF1" w:rsidP="00714AF1">
      <w:pPr>
        <w:rPr>
          <w:rFonts w:ascii="Bookman Old Style" w:hAnsi="Bookman Old Style"/>
          <w:sz w:val="32"/>
          <w:szCs w:val="32"/>
        </w:rPr>
      </w:pPr>
      <w:r w:rsidRPr="00681710">
        <w:rPr>
          <w:rFonts w:ascii="Bookman Old Style" w:hAnsi="Bookman Old Style"/>
          <w:sz w:val="32"/>
          <w:szCs w:val="32"/>
        </w:rPr>
        <w:t xml:space="preserve">Donnie left us then to make his arrangements and Mrs Murray said to me “I can’t believe this is happening. What am I to do? What has my husband done? How has it come to this? I am so confused” </w:t>
      </w:r>
    </w:p>
    <w:p w:rsidR="00714AF1" w:rsidRPr="00681710" w:rsidRDefault="00714AF1" w:rsidP="00714AF1">
      <w:pPr>
        <w:rPr>
          <w:rFonts w:ascii="Bookman Old Style" w:hAnsi="Bookman Old Style"/>
          <w:sz w:val="32"/>
          <w:szCs w:val="32"/>
        </w:rPr>
      </w:pPr>
      <w:r w:rsidRPr="00681710">
        <w:rPr>
          <w:rFonts w:ascii="Bookman Old Style" w:hAnsi="Bookman Old Style"/>
          <w:sz w:val="32"/>
          <w:szCs w:val="32"/>
        </w:rPr>
        <w:t>“Whatever is to be done will be decided after you have seen Libby and if I or Mr McKay can be of any help don’t hesitate in asking, will you?”</w:t>
      </w:r>
    </w:p>
    <w:p w:rsidR="00714AF1" w:rsidRPr="00681710" w:rsidRDefault="00714AF1" w:rsidP="00714AF1">
      <w:pPr>
        <w:rPr>
          <w:rFonts w:ascii="Bookman Old Style" w:hAnsi="Bookman Old Style"/>
          <w:sz w:val="32"/>
          <w:szCs w:val="32"/>
        </w:rPr>
      </w:pPr>
      <w:r w:rsidRPr="00681710">
        <w:rPr>
          <w:rFonts w:ascii="Bookman Old Style" w:hAnsi="Bookman Old Style"/>
          <w:sz w:val="32"/>
          <w:szCs w:val="32"/>
        </w:rPr>
        <w:t xml:space="preserve">“I still can’t get my head round it all but I’ll wait, as you say”. </w:t>
      </w:r>
    </w:p>
    <w:p w:rsidR="00714AF1" w:rsidRPr="00681710" w:rsidRDefault="00714AF1" w:rsidP="00714AF1">
      <w:pPr>
        <w:spacing w:after="100" w:afterAutospacing="1"/>
        <w:rPr>
          <w:rFonts w:ascii="Bookman Old Style" w:hAnsi="Bookman Old Style"/>
          <w:sz w:val="32"/>
          <w:szCs w:val="32"/>
        </w:rPr>
      </w:pPr>
      <w:r w:rsidRPr="00681710">
        <w:rPr>
          <w:rFonts w:ascii="Bookman Old Style" w:hAnsi="Bookman Old Style"/>
          <w:sz w:val="32"/>
          <w:szCs w:val="32"/>
        </w:rPr>
        <w:t xml:space="preserve">Then Donnie returned and said a cab would be waiting at the pavement for us so we all left the office. </w:t>
      </w:r>
    </w:p>
    <w:p w:rsidR="00714AF1" w:rsidRPr="00681710" w:rsidRDefault="00714AF1" w:rsidP="00714AF1">
      <w:pPr>
        <w:rPr>
          <w:rFonts w:ascii="Bookman Old Style" w:hAnsi="Bookman Old Style"/>
          <w:sz w:val="32"/>
          <w:szCs w:val="32"/>
        </w:rPr>
      </w:pPr>
      <w:r w:rsidRPr="00681710">
        <w:rPr>
          <w:rFonts w:ascii="Bookman Old Style" w:hAnsi="Bookman Old Style"/>
          <w:sz w:val="32"/>
          <w:szCs w:val="32"/>
        </w:rPr>
        <w:t xml:space="preserve">The journey took about 10 minutes and when we arrived at the hospital I immediately went to the reception and told them that the lady with me was Libbies </w:t>
      </w:r>
      <w:r>
        <w:rPr>
          <w:rFonts w:ascii="Bookman Old Style" w:hAnsi="Bookman Old Style"/>
          <w:sz w:val="32"/>
          <w:szCs w:val="32"/>
        </w:rPr>
        <w:t>Mother</w:t>
      </w:r>
      <w:r w:rsidRPr="00681710">
        <w:rPr>
          <w:rFonts w:ascii="Bookman Old Style" w:hAnsi="Bookman Old Style"/>
          <w:sz w:val="32"/>
          <w:szCs w:val="32"/>
        </w:rPr>
        <w:t xml:space="preserve"> and the gentleman was my lawyer and I asked to be taken to where Libby was, they asked Mrs Murray and Donnie for some identification and we then got escorted up to my suite. I warned Mrs Murray that Libby had some cuts to her face but that she was OK and I then opened the connecting door and indicated for Mrs Murray to go through into the hospital room.</w:t>
      </w:r>
    </w:p>
    <w:p w:rsidR="00714AF1" w:rsidRPr="00681710" w:rsidRDefault="00714AF1" w:rsidP="00714AF1">
      <w:pPr>
        <w:rPr>
          <w:rFonts w:ascii="Bookman Old Style" w:hAnsi="Bookman Old Style"/>
          <w:sz w:val="32"/>
          <w:szCs w:val="32"/>
        </w:rPr>
      </w:pPr>
      <w:r w:rsidRPr="00681710">
        <w:rPr>
          <w:rFonts w:ascii="Bookman Old Style" w:hAnsi="Bookman Old Style"/>
          <w:sz w:val="32"/>
          <w:szCs w:val="32"/>
        </w:rPr>
        <w:t xml:space="preserve">There were two screams and then a lot of hugging and crying from both of them and it took a few minutes before they calmed down enough to study each other at arms length, Mrs Murray looked horrified at Libbies face but saw that they weren’t deep cuts and calmed down considerably. After the reunion, Donnie McKay took statements from both Libby and her </w:t>
      </w:r>
      <w:r>
        <w:rPr>
          <w:rFonts w:ascii="Bookman Old Style" w:hAnsi="Bookman Old Style"/>
          <w:sz w:val="32"/>
          <w:szCs w:val="32"/>
        </w:rPr>
        <w:t>Mother</w:t>
      </w:r>
      <w:r w:rsidRPr="00681710">
        <w:rPr>
          <w:rFonts w:ascii="Bookman Old Style" w:hAnsi="Bookman Old Style"/>
          <w:sz w:val="32"/>
          <w:szCs w:val="32"/>
        </w:rPr>
        <w:t xml:space="preserve"> and got them to sign them, asking a nurse to witness the signatures. He also took a statement from me, and then I arranged to take a hotel suite at a 5-star hotel nearby so Ellen could stay at the hospital in the family room I was in. I said to Mrs Murray “It would be better if you don’t contact you’re husband now as I’ve no doubt that damned pimp will have been in touch with him by now and he’ll know he is in trouble, he just doesn’t know how much”</w:t>
      </w:r>
    </w:p>
    <w:p w:rsidR="00714AF1" w:rsidRPr="00681710" w:rsidRDefault="00714AF1" w:rsidP="00714AF1">
      <w:pPr>
        <w:rPr>
          <w:rFonts w:ascii="Bookman Old Style" w:hAnsi="Bookman Old Style"/>
          <w:sz w:val="32"/>
          <w:szCs w:val="32"/>
        </w:rPr>
      </w:pPr>
      <w:r w:rsidRPr="00681710">
        <w:rPr>
          <w:rFonts w:ascii="Bookman Old Style" w:hAnsi="Bookman Old Style"/>
          <w:sz w:val="32"/>
          <w:szCs w:val="32"/>
        </w:rPr>
        <w:t>She agreed that that was probably best and said to me “I think it’s about time you start calling me Ellen after all that you have done for us”</w:t>
      </w:r>
    </w:p>
    <w:p w:rsidR="00714AF1" w:rsidRPr="00681710" w:rsidRDefault="00714AF1" w:rsidP="00714AF1">
      <w:pPr>
        <w:rPr>
          <w:rFonts w:ascii="Bookman Old Style" w:hAnsi="Bookman Old Style"/>
          <w:sz w:val="32"/>
          <w:szCs w:val="32"/>
        </w:rPr>
      </w:pPr>
      <w:r w:rsidRPr="00681710">
        <w:rPr>
          <w:rFonts w:ascii="Bookman Old Style" w:hAnsi="Bookman Old Style"/>
          <w:sz w:val="32"/>
          <w:szCs w:val="32"/>
        </w:rPr>
        <w:t xml:space="preserve">“Only if you call </w:t>
      </w:r>
      <w:proofErr w:type="gramStart"/>
      <w:r w:rsidRPr="00681710">
        <w:rPr>
          <w:rFonts w:ascii="Bookman Old Style" w:hAnsi="Bookman Old Style"/>
          <w:sz w:val="32"/>
          <w:szCs w:val="32"/>
        </w:rPr>
        <w:t>me</w:t>
      </w:r>
      <w:proofErr w:type="gramEnd"/>
      <w:r w:rsidRPr="00681710">
        <w:rPr>
          <w:rFonts w:ascii="Bookman Old Style" w:hAnsi="Bookman Old Style"/>
          <w:sz w:val="32"/>
          <w:szCs w:val="32"/>
        </w:rPr>
        <w:t xml:space="preserve"> Ken and I think anyone would have done what I did, given the same circumstances”</w:t>
      </w:r>
    </w:p>
    <w:p w:rsidR="00714AF1" w:rsidRPr="00681710" w:rsidRDefault="00714AF1" w:rsidP="00714AF1">
      <w:pPr>
        <w:rPr>
          <w:rFonts w:ascii="Bookman Old Style" w:hAnsi="Bookman Old Style"/>
          <w:sz w:val="32"/>
          <w:szCs w:val="32"/>
        </w:rPr>
      </w:pPr>
      <w:r w:rsidRPr="00681710">
        <w:rPr>
          <w:rFonts w:ascii="Bookman Old Style" w:hAnsi="Bookman Old Style"/>
          <w:sz w:val="32"/>
          <w:szCs w:val="32"/>
        </w:rPr>
        <w:t xml:space="preserve">“No” She replied and went on “Most others would have just called the police and left it to them” </w:t>
      </w:r>
    </w:p>
    <w:p w:rsidR="00714AF1" w:rsidRPr="00681710" w:rsidRDefault="00714AF1" w:rsidP="00714AF1">
      <w:pPr>
        <w:rPr>
          <w:rFonts w:ascii="Bookman Old Style" w:hAnsi="Bookman Old Style"/>
          <w:sz w:val="32"/>
          <w:szCs w:val="32"/>
        </w:rPr>
      </w:pPr>
      <w:r w:rsidRPr="00681710">
        <w:rPr>
          <w:rFonts w:ascii="Bookman Old Style" w:hAnsi="Bookman Old Style"/>
          <w:sz w:val="32"/>
          <w:szCs w:val="32"/>
        </w:rPr>
        <w:t>I couldn’t argue she was probably right. Then I spoke to Donnie I asked if he would meet up in the morning over a coffee at my hotel at 9:30am and said I would like him along when I went to see Mr Murray in the morning, he said he would then left. Before I left the hospital I assured Ellen that all the expenses associated with this incident are coming out of my pocket and that I won’t take ‘no’ for an answer, I also said that Donnie and I are going to her husband’s shop early and asked for directions and an address. She asked why we were going to see him and what we were going to do to him, I replied “Primarily we intended to get a statement from him regarding the events involving him leading up to Libbies abduction, I don’t intend to harm him but I feel I would like to”</w:t>
      </w:r>
    </w:p>
    <w:p w:rsidR="00714AF1" w:rsidRPr="00681710" w:rsidRDefault="00714AF1" w:rsidP="00714AF1">
      <w:pPr>
        <w:rPr>
          <w:rFonts w:ascii="Bookman Old Style" w:hAnsi="Bookman Old Style"/>
          <w:sz w:val="32"/>
          <w:szCs w:val="32"/>
        </w:rPr>
      </w:pPr>
      <w:r w:rsidRPr="00681710">
        <w:rPr>
          <w:rFonts w:ascii="Bookman Old Style" w:hAnsi="Bookman Old Style"/>
          <w:sz w:val="32"/>
          <w:szCs w:val="32"/>
        </w:rPr>
        <w:t xml:space="preserve">“Please </w:t>
      </w:r>
      <w:proofErr w:type="gramStart"/>
      <w:r w:rsidRPr="00681710">
        <w:rPr>
          <w:rFonts w:ascii="Bookman Old Style" w:hAnsi="Bookman Old Style"/>
          <w:sz w:val="32"/>
          <w:szCs w:val="32"/>
        </w:rPr>
        <w:t>don’t</w:t>
      </w:r>
      <w:proofErr w:type="gramEnd"/>
      <w:r w:rsidRPr="00681710">
        <w:rPr>
          <w:rFonts w:ascii="Bookman Old Style" w:hAnsi="Bookman Old Style"/>
          <w:sz w:val="32"/>
          <w:szCs w:val="32"/>
        </w:rPr>
        <w:t xml:space="preserve"> resort to violence that would bring you down to his level and I only feel contempt at the moment” </w:t>
      </w:r>
    </w:p>
    <w:p w:rsidR="00714AF1" w:rsidRPr="00681710" w:rsidRDefault="00714AF1" w:rsidP="00714AF1">
      <w:pPr>
        <w:rPr>
          <w:rFonts w:ascii="Bookman Old Style" w:hAnsi="Bookman Old Style"/>
          <w:sz w:val="32"/>
          <w:szCs w:val="32"/>
        </w:rPr>
      </w:pPr>
      <w:r w:rsidRPr="00681710">
        <w:rPr>
          <w:rFonts w:ascii="Bookman Old Style" w:hAnsi="Bookman Old Style"/>
          <w:sz w:val="32"/>
          <w:szCs w:val="32"/>
        </w:rPr>
        <w:t>When I got to my hotel I phoned Jim Reynolds at the drop-in centre and asked him if he knows of a man who can look after himself as I told him I am going visiting and it may get a ‘little rough’ I also said that whoever it was would be paid in cash for their ‘time and expertise’.</w:t>
      </w:r>
    </w:p>
    <w:p w:rsidR="009D6F53" w:rsidRDefault="00714AF1" w:rsidP="00714AF1">
      <w:r w:rsidRPr="00681710">
        <w:rPr>
          <w:rFonts w:ascii="Bookman Old Style" w:hAnsi="Bookman Old Style"/>
          <w:sz w:val="32"/>
          <w:szCs w:val="32"/>
        </w:rPr>
        <w:t xml:space="preserve">I felt my tummy rumbling and suddenly realised it was coming up to 6:30pm and I’m hungry, so I went down to the restaurant in the hotel, then while I’m sitting resting after my meal I think about all that’s happened that day and that how bored I was just a couple of weeks ago, </w:t>
      </w:r>
      <w:r>
        <w:rPr>
          <w:rFonts w:ascii="Bookman Old Style" w:hAnsi="Bookman Old Style"/>
          <w:sz w:val="32"/>
          <w:szCs w:val="32"/>
        </w:rPr>
        <w:t>‘</w:t>
      </w:r>
      <w:r w:rsidRPr="00681710">
        <w:rPr>
          <w:rFonts w:ascii="Bookman Old Style" w:hAnsi="Bookman Old Style"/>
          <w:sz w:val="32"/>
          <w:szCs w:val="32"/>
        </w:rPr>
        <w:t>Gee, what a day this has been</w:t>
      </w:r>
      <w:r>
        <w:rPr>
          <w:rFonts w:ascii="Bookman Old Style" w:hAnsi="Bookman Old Style"/>
          <w:sz w:val="32"/>
          <w:szCs w:val="32"/>
        </w:rPr>
        <w:t>’</w:t>
      </w:r>
      <w:r w:rsidRPr="00681710">
        <w:rPr>
          <w:rFonts w:ascii="Bookman Old Style" w:hAnsi="Bookman Old Style"/>
          <w:sz w:val="32"/>
          <w:szCs w:val="32"/>
        </w:rPr>
        <w:t xml:space="preserve"> I thought to myself before going to the bar for a beer then up to my room. I used the hotel email facility and informed George Wilson (my lawyer) of everything that had happened today, boy that was some length of email. There after, to bed.</w:t>
      </w:r>
    </w:p>
    <w:sectPr w:rsidR="009D6F53" w:rsidSect="009D6F53">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1"/>
  <w:doNotDisplayPageBoundaries/>
  <w:proofState w:spelling="clean" w:grammar="clean"/>
  <w:defaultTabStop w:val="720"/>
  <w:characterSpacingControl w:val="doNotCompress"/>
  <w:savePreviewPicture/>
  <w:compat/>
  <w:rsids>
    <w:rsidRoot w:val="00714AF1"/>
    <w:rsid w:val="00714AF1"/>
    <w:rsid w:val="009D6F5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4AF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C0FE717-66F3-4743-B4C5-BFB930AB773E}"/>
</file>

<file path=customXml/itemProps2.xml><?xml version="1.0" encoding="utf-8"?>
<ds:datastoreItem xmlns:ds="http://schemas.openxmlformats.org/officeDocument/2006/customXml" ds:itemID="{BCA86B31-7897-4FA3-9760-C02FCC5A4D9B}"/>
</file>

<file path=customXml/itemProps3.xml><?xml version="1.0" encoding="utf-8"?>
<ds:datastoreItem xmlns:ds="http://schemas.openxmlformats.org/officeDocument/2006/customXml" ds:itemID="{DA0A0000-DE7A-44AD-8711-A1157BACEBAF}"/>
</file>

<file path=docProps/app.xml><?xml version="1.0" encoding="utf-8"?>
<Properties xmlns="http://schemas.openxmlformats.org/officeDocument/2006/extended-properties" xmlns:vt="http://schemas.openxmlformats.org/officeDocument/2006/docPropsVTypes">
  <Template>Normal</Template>
  <TotalTime>1</TotalTime>
  <Pages>13</Pages>
  <Words>3619</Words>
  <Characters>20631</Characters>
  <Application>Microsoft Office Word</Application>
  <DocSecurity>0</DocSecurity>
  <Lines>171</Lines>
  <Paragraphs>48</Paragraphs>
  <ScaleCrop>false</ScaleCrop>
  <Company/>
  <LinksUpToDate>false</LinksUpToDate>
  <CharactersWithSpaces>24202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Hollobone</dc:creator>
  <cp:lastModifiedBy>Keith Hollobone</cp:lastModifiedBy>
  <cp:revision>1</cp:revision>
  <dcterms:created xsi:type="dcterms:W3CDTF">2012-03-24T14:40:00Z</dcterms:created>
  <dcterms:modified xsi:type="dcterms:W3CDTF">2012-03-24T14:41:00Z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