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66D" w:rsidRDefault="00EB7BC5">
      <w:bookmarkStart w:id="0" w:name="_GoBack"/>
      <w:r>
        <w:t>A naked man stood firmly in the center of a smoldering crater, his clothes having burn</w:t>
      </w:r>
      <w:r w:rsidR="00246F0C">
        <w:t>ed</w:t>
      </w:r>
      <w:r>
        <w:t xml:space="preserve"> to ash during his entry into Earth</w:t>
      </w:r>
      <w:r w:rsidR="00246F0C">
        <w:t>’s</w:t>
      </w:r>
      <w:r>
        <w:t xml:space="preserve"> atmosphere.</w:t>
      </w:r>
    </w:p>
    <w:p w:rsidR="00EB7BC5" w:rsidRDefault="00EB7BC5"/>
    <w:p w:rsidR="00EB7BC5" w:rsidRDefault="00EB7BC5">
      <w:r>
        <w:t>‘Man’, perhaps, was not an adequate w</w:t>
      </w:r>
      <w:r w:rsidR="00246F0C">
        <w:t>ord to describe a creature who</w:t>
      </w:r>
      <w:r>
        <w:t xml:space="preserve"> just survived a four hundred mile drop from the Exosphere. Unscathed, he stood with his chest heaving, his lungs quickly acclimating to the gases in his new environment. The stench of scorched earth burned in his sensitive nostrils before taking in the </w:t>
      </w:r>
      <w:r w:rsidR="00412A7E">
        <w:t>subtleties</w:t>
      </w:r>
      <w:r>
        <w:t xml:space="preserve"> of the field around him. He smelled the loam, the tall stalks</w:t>
      </w:r>
      <w:r w:rsidR="00B071CB">
        <w:t xml:space="preserve"> of some alien </w:t>
      </w:r>
      <w:r w:rsidR="003716F3">
        <w:t>life form</w:t>
      </w:r>
      <w:r>
        <w:t xml:space="preserve">, the faint scent of mammals, </w:t>
      </w:r>
      <w:r w:rsidR="00246F0C">
        <w:t xml:space="preserve">and </w:t>
      </w:r>
      <w:r w:rsidR="003716F3">
        <w:t>a mix of chemicals</w:t>
      </w:r>
      <w:r w:rsidR="00412A7E">
        <w:t xml:space="preserve"> in the air</w:t>
      </w:r>
      <w:r w:rsidR="003716F3">
        <w:t xml:space="preserve"> he could not place</w:t>
      </w:r>
      <w:r w:rsidR="00412A7E">
        <w:t xml:space="preserve">. None of it was familiar to him, </w:t>
      </w:r>
      <w:r w:rsidR="003716F3">
        <w:t xml:space="preserve">in fact, </w:t>
      </w:r>
      <w:r w:rsidR="00412A7E">
        <w:t xml:space="preserve">nor were the sights currently in view. </w:t>
      </w:r>
    </w:p>
    <w:p w:rsidR="00412A7E" w:rsidRDefault="00412A7E"/>
    <w:p w:rsidR="00412A7E" w:rsidRDefault="00412A7E">
      <w:r>
        <w:t>Eyes squinting in profound confusion, he drew himself up to his full and considerable height</w:t>
      </w:r>
      <w:r w:rsidR="003716F3">
        <w:t>,</w:t>
      </w:r>
      <w:r w:rsidR="00D05857">
        <w:t xml:space="preserve"> and </w:t>
      </w:r>
      <w:r w:rsidR="00246F0C">
        <w:t>climbed from the smoking hole he made in</w:t>
      </w:r>
      <w:r w:rsidR="00D05857">
        <w:t xml:space="preserve"> the ground</w:t>
      </w:r>
      <w:r>
        <w:t xml:space="preserve">. As his head swiveled, instinctively looking for </w:t>
      </w:r>
      <w:r w:rsidR="003716F3">
        <w:t xml:space="preserve">potential </w:t>
      </w:r>
      <w:r>
        <w:t>danger, he stood a full head and shoulders above the tallest stalk. His neck was long and strangely elegant compared to heft of the rest of his body</w:t>
      </w:r>
      <w:r w:rsidR="00246F0C">
        <w:t>, though currently it was taut with nervous tension</w:t>
      </w:r>
      <w:r>
        <w:t xml:space="preserve">. </w:t>
      </w:r>
    </w:p>
    <w:p w:rsidR="00412A7E" w:rsidRDefault="00412A7E"/>
    <w:p w:rsidR="00412A7E" w:rsidRDefault="00412A7E">
      <w:r>
        <w:t xml:space="preserve">“What is this place?” He asked the </w:t>
      </w:r>
      <w:r w:rsidR="003716F3">
        <w:t>plants</w:t>
      </w:r>
      <w:r>
        <w:t>, in a tongue never before spoken on the planet.</w:t>
      </w:r>
      <w:r w:rsidR="00D05857">
        <w:t xml:space="preserve"> </w:t>
      </w:r>
      <w:r w:rsidR="00246F0C">
        <w:t>Other than his durability and language, his eyes – flickering with</w:t>
      </w:r>
      <w:r w:rsidR="00246F0C" w:rsidRPr="00246F0C">
        <w:t xml:space="preserve"> pulsating, bioluminescent light</w:t>
      </w:r>
      <w:r w:rsidR="00246F0C">
        <w:t xml:space="preserve"> – were</w:t>
      </w:r>
      <w:r w:rsidR="00246F0C" w:rsidRPr="00246F0C">
        <w:t xml:space="preserve"> </w:t>
      </w:r>
      <w:r w:rsidR="00D05857">
        <w:t>t</w:t>
      </w:r>
      <w:r w:rsidR="00246F0C">
        <w:t>he most inhuman thing about him</w:t>
      </w:r>
      <w:r w:rsidR="00D05857">
        <w:t xml:space="preserve">. He looked </w:t>
      </w:r>
      <w:r w:rsidR="00246F0C">
        <w:t>upon</w:t>
      </w:r>
      <w:r w:rsidR="00D05857">
        <w:t xml:space="preserve"> the physical world on some unearthly plane, efficiently cataloging everything he saw.</w:t>
      </w:r>
      <w:r w:rsidR="00202901">
        <w:t xml:space="preserve"> To his right, beyond the acres of open field was the shadows of a tree line. Still further, he was able to discern the shape of small mountains</w:t>
      </w:r>
      <w:r w:rsidR="003716F3">
        <w:t xml:space="preserve"> etched into the dark sky</w:t>
      </w:r>
      <w:r w:rsidR="00202901">
        <w:t xml:space="preserve">. To his left, however, the man spotted a structure of some kind surrounded by artificial light. A home, perhaps. </w:t>
      </w:r>
      <w:r w:rsidR="00246F0C">
        <w:t xml:space="preserve">All of it, to his eyes, radiated fields of colorful light that seemed unhindered by the veil of </w:t>
      </w:r>
      <w:r w:rsidR="003716F3">
        <w:t>evening</w:t>
      </w:r>
      <w:r w:rsidR="00246F0C">
        <w:t>.</w:t>
      </w:r>
    </w:p>
    <w:p w:rsidR="003974BC" w:rsidRDefault="003974BC"/>
    <w:p w:rsidR="003974BC" w:rsidRDefault="00246F0C">
      <w:r>
        <w:t>After a moment of processing, the giant</w:t>
      </w:r>
      <w:r w:rsidR="003974BC">
        <w:t xml:space="preserve"> realized that he was standing in a harvesting </w:t>
      </w:r>
      <w:r w:rsidR="00D1714B">
        <w:t>range</w:t>
      </w:r>
      <w:r w:rsidR="003974BC">
        <w:t xml:space="preserve"> of some kind. Unbidden, a memory – or rather, the </w:t>
      </w:r>
      <w:r w:rsidR="003974BC" w:rsidRPr="003716F3">
        <w:rPr>
          <w:i/>
        </w:rPr>
        <w:t>lack</w:t>
      </w:r>
      <w:r w:rsidR="003974BC">
        <w:t xml:space="preserve"> of one – told the man that while he heard of such place</w:t>
      </w:r>
      <w:r w:rsidR="00504FFD">
        <w:t>s</w:t>
      </w:r>
      <w:r w:rsidR="003716F3">
        <w:t xml:space="preserve"> before</w:t>
      </w:r>
      <w:r w:rsidR="003974BC">
        <w:t>, he</w:t>
      </w:r>
      <w:r w:rsidR="00504FFD">
        <w:t xml:space="preserve"> had</w:t>
      </w:r>
      <w:r w:rsidR="003974BC">
        <w:t xml:space="preserve"> never seen one for himself. </w:t>
      </w:r>
      <w:r w:rsidR="003716F3">
        <w:t>The distinction was unusual, for he was experiencing life for the first time, to his knowledge. And recollection before his fall from space was completely gone.</w:t>
      </w:r>
    </w:p>
    <w:p w:rsidR="00D05857" w:rsidRDefault="00D05857"/>
    <w:p w:rsidR="00D05857" w:rsidRDefault="00504FFD">
      <w:r>
        <w:t>Tentative</w:t>
      </w:r>
      <w:r w:rsidR="00D05857">
        <w:t xml:space="preserve"> footsteps approached from </w:t>
      </w:r>
      <w:r w:rsidR="003974BC">
        <w:t>the direction of the home</w:t>
      </w:r>
      <w:r w:rsidR="00D05857">
        <w:t xml:space="preserve">, then there was heavy breathing punctuated by a </w:t>
      </w:r>
      <w:r w:rsidR="003716F3">
        <w:t>mechanical</w:t>
      </w:r>
      <w:r w:rsidR="00D05857">
        <w:t xml:space="preserve"> click. “All right now, I want you to turn around </w:t>
      </w:r>
      <w:proofErr w:type="spellStart"/>
      <w:r w:rsidR="00D05857">
        <w:t>reeeaal</w:t>
      </w:r>
      <w:proofErr w:type="spellEnd"/>
      <w:r w:rsidR="00D05857">
        <w:t xml:space="preserve"> sl</w:t>
      </w:r>
      <w:r w:rsidR="003974BC">
        <w:t xml:space="preserve">ow </w:t>
      </w:r>
      <w:r w:rsidR="003716F3">
        <w:t xml:space="preserve">like </w:t>
      </w:r>
      <w:r w:rsidR="003974BC">
        <w:t>and explain to me why there’</w:t>
      </w:r>
      <w:r w:rsidR="00D05857">
        <w:t>s a</w:t>
      </w:r>
      <w:r w:rsidR="003974BC">
        <w:t xml:space="preserve"> giant fuckin’</w:t>
      </w:r>
      <w:r w:rsidR="00D05857">
        <w:t xml:space="preserve"> crater my field!” The voice was masculi</w:t>
      </w:r>
      <w:r w:rsidR="003716F3">
        <w:t>ne, but young. And when the man -</w:t>
      </w:r>
      <w:r w:rsidR="00D05857">
        <w:t xml:space="preserve"> or whatever he was</w:t>
      </w:r>
      <w:r w:rsidR="003716F3">
        <w:t>, either way he was undoubtedly male -</w:t>
      </w:r>
      <w:r w:rsidR="00D05857">
        <w:t xml:space="preserve"> turned to face his accuser, he found himself having to look down.</w:t>
      </w:r>
      <w:r w:rsidR="003716F3">
        <w:t xml:space="preserve"> And down some more. A diminutive </w:t>
      </w:r>
      <w:proofErr w:type="spellStart"/>
      <w:r w:rsidR="003716F3">
        <w:t>g</w:t>
      </w:r>
      <w:r w:rsidR="00D05857">
        <w:t>argareanoid</w:t>
      </w:r>
      <w:proofErr w:type="spellEnd"/>
      <w:r w:rsidR="00D05857">
        <w:t xml:space="preserve"> </w:t>
      </w:r>
      <w:r w:rsidR="006B6474">
        <w:t xml:space="preserve">stood out of arms reach, clutching a long staff of some kind </w:t>
      </w:r>
      <w:r w:rsidR="003716F3">
        <w:t xml:space="preserve">in a white knuckled grip </w:t>
      </w:r>
      <w:r w:rsidR="006B6474">
        <w:t>and pointing it directly in the center of the visitor’s forehead.</w:t>
      </w:r>
    </w:p>
    <w:p w:rsidR="003974BC" w:rsidRDefault="003974BC"/>
    <w:p w:rsidR="003974BC" w:rsidRDefault="003974BC">
      <w:r>
        <w:lastRenderedPageBreak/>
        <w:t xml:space="preserve">The naked man attempted to respond but his language was foreign, and </w:t>
      </w:r>
      <w:r w:rsidR="00D63541">
        <w:t xml:space="preserve">the only response he received </w:t>
      </w:r>
      <w:r w:rsidR="003716F3">
        <w:t xml:space="preserve">from the smaller being </w:t>
      </w:r>
      <w:r w:rsidR="00D63541">
        <w:t>was a look of puzzlement. He supposed it was fortunate, at least, that the smaller male was a creature whose body language and expressions could be easily read</w:t>
      </w:r>
      <w:r w:rsidR="006C1678">
        <w:t xml:space="preserve"> by a </w:t>
      </w:r>
      <w:proofErr w:type="spellStart"/>
      <w:r w:rsidR="006C1678">
        <w:t>gargarean</w:t>
      </w:r>
      <w:proofErr w:type="spellEnd"/>
      <w:r w:rsidR="00D63541">
        <w:t xml:space="preserve">. But that was another strange and inexplicable thought, because he didn’t think he knew of any creatures other than himself. </w:t>
      </w:r>
      <w:r>
        <w:t xml:space="preserve"> </w:t>
      </w:r>
      <w:r w:rsidR="006C1678">
        <w:t>So if the self was his default- was he, then, a ‘</w:t>
      </w:r>
      <w:proofErr w:type="spellStart"/>
      <w:r w:rsidR="006C1678">
        <w:t>gargarean</w:t>
      </w:r>
      <w:proofErr w:type="spellEnd"/>
      <w:r w:rsidR="006C1678">
        <w:t xml:space="preserve">’? And if so, why should it surprise him to find a </w:t>
      </w:r>
      <w:proofErr w:type="spellStart"/>
      <w:r w:rsidR="006C1678">
        <w:t>gargareanoid</w:t>
      </w:r>
      <w:proofErr w:type="spellEnd"/>
      <w:r w:rsidR="006C1678">
        <w:t>?</w:t>
      </w:r>
    </w:p>
    <w:p w:rsidR="003716F3" w:rsidRDefault="003716F3"/>
    <w:p w:rsidR="00D63541" w:rsidRDefault="00D63541">
      <w:r>
        <w:t xml:space="preserve">Without thinking on the problem of communication further, the giant stepped closer to his would-be assailant and his hand rose. There was a loud noise, like the crack of an explosion, </w:t>
      </w:r>
      <w:r w:rsidR="006C1678">
        <w:t>followed by</w:t>
      </w:r>
      <w:r>
        <w:t xml:space="preserve"> a sharp sting of something glancing off his cheekbone. Though confused, the strange noise and sensation did</w:t>
      </w:r>
      <w:r w:rsidR="006C1678">
        <w:t xml:space="preserve"> no</w:t>
      </w:r>
      <w:r>
        <w:t>t</w:t>
      </w:r>
      <w:r w:rsidR="006C1678">
        <w:t>hing to</w:t>
      </w:r>
      <w:r>
        <w:t xml:space="preserve"> keep him from advancing. He gestured toward the small man, who was now backpedaling with a look of </w:t>
      </w:r>
      <w:r w:rsidR="006C1678">
        <w:t xml:space="preserve">muddled shock on his round face. He tried to speak to the giant in his intelligible language once more, but stopped abruptly when </w:t>
      </w:r>
      <w:r w:rsidR="00994AAE">
        <w:t xml:space="preserve">the empty air between </w:t>
      </w:r>
      <w:r w:rsidR="006C1678">
        <w:t xml:space="preserve">them </w:t>
      </w:r>
      <w:r w:rsidR="00994AAE">
        <w:t xml:space="preserve">glowed </w:t>
      </w:r>
      <w:r w:rsidR="006C1678">
        <w:t>with otherworld strands of energy. Dazedly, the farmer blinked at their intensity, but they were already gone</w:t>
      </w:r>
      <w:r w:rsidR="00994AAE">
        <w:t>. When the night enveloped them once more, the man was on his hands and knees, panting, while the giant looked on.</w:t>
      </w:r>
    </w:p>
    <w:p w:rsidR="00994AAE" w:rsidRDefault="00994AAE"/>
    <w:p w:rsidR="00994AAE" w:rsidRDefault="00994AAE">
      <w:r>
        <w:t xml:space="preserve">“What the </w:t>
      </w:r>
      <w:r w:rsidRPr="009E7A59">
        <w:rPr>
          <w:i/>
        </w:rPr>
        <w:t>fuck</w:t>
      </w:r>
      <w:r>
        <w:t xml:space="preserve"> did you just do to me!?” </w:t>
      </w:r>
      <w:r w:rsidR="00181691">
        <w:t>Embarrassingly, the farmer’s demand was cracked and breathy</w:t>
      </w:r>
      <w:r>
        <w:t xml:space="preserve">. He hadn’t intended to sound like that, but his body heaved like one raw nerve. With wheat stalks taller than he surrounding them, they were shielded from the wind. Or at least, they </w:t>
      </w:r>
      <w:r w:rsidRPr="00924EAE">
        <w:rPr>
          <w:i/>
        </w:rPr>
        <w:t>had</w:t>
      </w:r>
      <w:r>
        <w:t xml:space="preserve"> been. But now he could feel the breath of a breeze blowing through the </w:t>
      </w:r>
      <w:r w:rsidR="00924EAE">
        <w:t xml:space="preserve">individual </w:t>
      </w:r>
      <w:r>
        <w:t>hairs on his arm and the back of his neck. The feeling aroused his senses in such a way that punched the air from his lungs.</w:t>
      </w:r>
    </w:p>
    <w:p w:rsidR="00994AAE" w:rsidRDefault="00994AAE"/>
    <w:p w:rsidR="00994AAE" w:rsidRDefault="00994AAE">
      <w:r>
        <w:t xml:space="preserve">“I tasted a bit of your aura and gave you a bit of my own.” The giant said, his English perfect. </w:t>
      </w:r>
      <w:r w:rsidR="00924EAE">
        <w:t xml:space="preserve">His accent, however, was unlike anything any human had ever heard. </w:t>
      </w:r>
      <w:r>
        <w:t>“So we could better communicate. It was rather thin and easy to circumvent, however</w:t>
      </w:r>
      <w:r w:rsidR="00924EAE">
        <w:t>. Which, I sense, is not normal…</w:t>
      </w:r>
      <w:r>
        <w:t>are you quite well?” The giant asked, offering a huge hand to assist the man back onto his feet. The hand went ignored.</w:t>
      </w:r>
    </w:p>
    <w:p w:rsidR="00994AAE" w:rsidRDefault="00994AAE"/>
    <w:p w:rsidR="00867549" w:rsidRDefault="00994AAE">
      <w:r>
        <w:t>“What the fuck?” Was his response. “I</w:t>
      </w:r>
      <w:r w:rsidR="00867549">
        <w:t>-I</w:t>
      </w:r>
      <w:r>
        <w:t xml:space="preserve"> shot </w:t>
      </w:r>
      <w:r w:rsidR="00867549">
        <w:t xml:space="preserve">a man and </w:t>
      </w:r>
      <w:r w:rsidR="00924EAE">
        <w:t>he</w:t>
      </w:r>
      <w:r w:rsidR="00867549">
        <w:t xml:space="preserve"> barely noticed, there’s a </w:t>
      </w:r>
      <w:r w:rsidR="00924EAE">
        <w:t xml:space="preserve">giant </w:t>
      </w:r>
      <w:r w:rsidR="00867549">
        <w:t>hole in the middle of my fucking field, and something about auras.” He somehow managed to mask the increasing sense of panic he felt from his voice as he cataloged the strange series of events. Ordering them in his mind</w:t>
      </w:r>
      <w:r w:rsidR="00924EAE">
        <w:t>, which always helped to calm him</w:t>
      </w:r>
      <w:r w:rsidR="00867549">
        <w:t>. “</w:t>
      </w:r>
      <w:r w:rsidR="00924EAE">
        <w:t>Okay then, sure. But w</w:t>
      </w:r>
      <w:r w:rsidR="00867549">
        <w:t>hy are you naked?” That seemed like the most logical place to start again.</w:t>
      </w:r>
    </w:p>
    <w:p w:rsidR="00867549" w:rsidRDefault="00867549"/>
    <w:p w:rsidR="00994AAE" w:rsidRDefault="00867549">
      <w:r>
        <w:t xml:space="preserve">“I think my clothing might have burnt up as I fell into your atmosphere. </w:t>
      </w:r>
      <w:r w:rsidR="00924EAE">
        <w:t xml:space="preserve">Your species, I take it, is not familiar with </w:t>
      </w:r>
      <w:proofErr w:type="spellStart"/>
      <w:r w:rsidR="00924EAE">
        <w:t>offworld</w:t>
      </w:r>
      <w:proofErr w:type="spellEnd"/>
      <w:r w:rsidR="00924EAE">
        <w:t xml:space="preserve"> life-forms</w:t>
      </w:r>
      <w:r>
        <w:t>?</w:t>
      </w:r>
      <w:r w:rsidR="00924EAE">
        <w:t xml:space="preserve"> That does complicate things for me…</w:t>
      </w:r>
      <w:r>
        <w:t>”  It seemed customary to exchange questions, so the giant obliged.</w:t>
      </w:r>
      <w:r w:rsidR="00924EAE">
        <w:t xml:space="preserve"> “This place? You call it, Texas?”</w:t>
      </w:r>
    </w:p>
    <w:p w:rsidR="00867549" w:rsidRDefault="00867549"/>
    <w:p w:rsidR="00867549" w:rsidRDefault="00867549">
      <w:r>
        <w:lastRenderedPageBreak/>
        <w:t>“Burnt up in the atmosphere…</w:t>
      </w:r>
      <w:proofErr w:type="gramStart"/>
      <w:r>
        <w:t>I</w:t>
      </w:r>
      <w:proofErr w:type="gramEnd"/>
      <w:r>
        <w:t>…</w:t>
      </w:r>
      <w:r w:rsidR="00851E30">
        <w:t>?</w:t>
      </w:r>
      <w:r w:rsidR="00924EAE">
        <w:t xml:space="preserve"> Yes. Sunrise, Texas.</w:t>
      </w:r>
      <w:r>
        <w:t xml:space="preserve">” The small man was at a loss. Wildly, </w:t>
      </w:r>
      <w:r w:rsidR="00900D76">
        <w:t>his brain presented thoughts</w:t>
      </w:r>
      <w:r>
        <w:t xml:space="preserve"> of Arnold </w:t>
      </w:r>
      <w:r w:rsidR="00900D76" w:rsidRPr="00900D76">
        <w:t>S</w:t>
      </w:r>
      <w:r w:rsidRPr="00900D76">
        <w:t>chwarzenegger</w:t>
      </w:r>
      <w:r w:rsidR="00900D76">
        <w:t xml:space="preserve"> in Terminator to help him understand. He might’ve laughed at the comparison, but he was still trying to steady his breathing and control his body. One thing was certain, however, he </w:t>
      </w:r>
      <w:r w:rsidR="00924EAE">
        <w:t>was glad he hadn’</w:t>
      </w:r>
      <w:r w:rsidR="00900D76">
        <w:t>t</w:t>
      </w:r>
      <w:r w:rsidR="00924EAE">
        <w:t xml:space="preserve"> accidentally</w:t>
      </w:r>
      <w:r w:rsidR="00900D76">
        <w:t xml:space="preserve"> killed the man. He pulled the trigger of his rifle as a reflex, thoughtlessly responding to the very strange stranger as he came toward him.</w:t>
      </w:r>
      <w:r w:rsidR="00651522">
        <w:t xml:space="preserve"> Regardless of intent, he would have deeply regretted killing another person.</w:t>
      </w:r>
    </w:p>
    <w:p w:rsidR="00900D76" w:rsidRDefault="00900D76"/>
    <w:p w:rsidR="00651522" w:rsidRDefault="00900D76">
      <w:r>
        <w:t>“I forgive you. You are obviously scared and outmatched, I too would have been afraid in you</w:t>
      </w:r>
      <w:r w:rsidR="00851E30">
        <w:t>r</w:t>
      </w:r>
      <w:r>
        <w:t xml:space="preserve"> place.” The giant said</w:t>
      </w:r>
      <w:r w:rsidR="00851E30">
        <w:t>, which startled the young man</w:t>
      </w:r>
      <w:r>
        <w:t xml:space="preserve">. </w:t>
      </w:r>
      <w:r w:rsidR="00851E30">
        <w:t xml:space="preserve">Had he said that aloud? </w:t>
      </w:r>
      <w:r>
        <w:t xml:space="preserve">“And I do not mean to embarrass you with my nakedness, nor did I mean to ruin your crops. I can see in your eyes and in your aura that this is confusing to </w:t>
      </w:r>
      <w:r w:rsidR="00851E30">
        <w:t>you, but please understand…I do no</w:t>
      </w:r>
      <w:r>
        <w:t xml:space="preserve">t know who or where I am at the moment. Or how I came to be here. Or even, what you are. </w:t>
      </w:r>
      <w:r w:rsidR="00851E30">
        <w:t>I will help repair the damage I ha</w:t>
      </w:r>
      <w:r>
        <w:t>ve caused to your livelihood if you will allow me.</w:t>
      </w:r>
      <w:r w:rsidR="00851E30">
        <w:t xml:space="preserve"> Perhaps it will help me </w:t>
      </w:r>
      <w:proofErr w:type="spellStart"/>
      <w:r w:rsidR="00851E30">
        <w:t>asses</w:t>
      </w:r>
      <w:proofErr w:type="spellEnd"/>
      <w:r w:rsidR="00851E30">
        <w:t xml:space="preserve"> the situation.</w:t>
      </w:r>
      <w:r>
        <w:t>”</w:t>
      </w:r>
    </w:p>
    <w:p w:rsidR="00651522" w:rsidRDefault="00651522"/>
    <w:p w:rsidR="00900D76" w:rsidRDefault="00900D76">
      <w:r>
        <w:t xml:space="preserve">Slowly, the felled man got to his feet, his sensitivity to the environment subsiding. The giant before him, his voice </w:t>
      </w:r>
      <w:r w:rsidR="00851E30">
        <w:t>nearly</w:t>
      </w:r>
      <w:r>
        <w:t xml:space="preserve"> low enough to make the ground shake, sounded too reasonable and polite to be trusted. Especially considering the fact that he </w:t>
      </w:r>
      <w:r w:rsidR="00407513">
        <w:t>words</w:t>
      </w:r>
      <w:r>
        <w:t xml:space="preserve"> were entirely insane. “So what you’re telling me…” He began. “…is that you fell out of the sky, made that crater</w:t>
      </w:r>
      <w:r w:rsidR="00851E30">
        <w:t>,</w:t>
      </w:r>
      <w:r>
        <w:t xml:space="preserve"> and survived the fall</w:t>
      </w:r>
      <w:r w:rsidR="00851E30">
        <w:t xml:space="preserve"> with even a scratch</w:t>
      </w:r>
      <w:r>
        <w:t xml:space="preserve">. You </w:t>
      </w:r>
      <w:r w:rsidRPr="00851E30">
        <w:rPr>
          <w:i/>
        </w:rPr>
        <w:t>were</w:t>
      </w:r>
      <w:r>
        <w:t xml:space="preserve"> speaking some fu</w:t>
      </w:r>
      <w:r w:rsidR="00851E30">
        <w:t>nny language before you did…did…whatever it is you did</w:t>
      </w:r>
      <w:r w:rsidR="00407513">
        <w:t>…and now we can communicate because you nibbled on my aura. And after all of that, you have amnesia?”</w:t>
      </w:r>
    </w:p>
    <w:p w:rsidR="00407513" w:rsidRDefault="00407513"/>
    <w:p w:rsidR="00407513" w:rsidRDefault="00407513">
      <w:r>
        <w:t>“You seem to have the measure of it, yes.”</w:t>
      </w:r>
    </w:p>
    <w:p w:rsidR="00407513" w:rsidRDefault="00407513"/>
    <w:p w:rsidR="00407513" w:rsidRDefault="00407513">
      <w:r>
        <w:t>“Look if you’re some kind of escaped convict or mental patient or whatever, let me just say that I have no money. And my partner knows I’m out here so if you kill me he’ll call the cops, they</w:t>
      </w:r>
      <w:r w:rsidR="00851E30">
        <w:t>’ll</w:t>
      </w:r>
      <w:r>
        <w:t xml:space="preserve"> know you did it, and they’ll find you.”</w:t>
      </w:r>
    </w:p>
    <w:p w:rsidR="00407513" w:rsidRDefault="00407513"/>
    <w:p w:rsidR="00407513" w:rsidRDefault="00407513">
      <w:r>
        <w:t>“I do not wish to murder you.”</w:t>
      </w:r>
    </w:p>
    <w:p w:rsidR="00407513" w:rsidRDefault="00407513"/>
    <w:p w:rsidR="00407513" w:rsidRDefault="00407513">
      <w:r>
        <w:t xml:space="preserve">“Good to hear, because I just shot you with a </w:t>
      </w:r>
      <w:r w:rsidRPr="00407513">
        <w:t>.375 H&amp;H</w:t>
      </w:r>
      <w:r>
        <w:t xml:space="preserve"> at point blank range and you barely flinched.</w:t>
      </w:r>
      <w:r w:rsidR="00851E30">
        <w:t xml:space="preserve"> SO maybe my threats aren’t all that great.</w:t>
      </w:r>
      <w:r>
        <w:t xml:space="preserve">” </w:t>
      </w:r>
    </w:p>
    <w:p w:rsidR="00407513" w:rsidRDefault="00407513"/>
    <w:p w:rsidR="00407513" w:rsidRDefault="00407513">
      <w:r>
        <w:t>“It did sting slightly, if that calms your mind.”</w:t>
      </w:r>
    </w:p>
    <w:p w:rsidR="00407513" w:rsidRDefault="00407513"/>
    <w:p w:rsidR="00407513" w:rsidRDefault="00407513">
      <w:r>
        <w:lastRenderedPageBreak/>
        <w:t xml:space="preserve">The smaller man simply stared in disbelief, or rather, stared with increasing belief. It was easy to believe a man fell from the sky and lived </w:t>
      </w:r>
      <w:r w:rsidR="00851E30">
        <w:t xml:space="preserve">to have a calm chat about the experience </w:t>
      </w:r>
      <w:r>
        <w:t xml:space="preserve">when you shoot </w:t>
      </w:r>
      <w:r w:rsidR="00851E30">
        <w:t xml:space="preserve">said man in face to no </w:t>
      </w:r>
      <w:r>
        <w:t>effect. And what was more, he and Wilson b</w:t>
      </w:r>
      <w:r w:rsidR="00851E30">
        <w:t>oth heard the sonic boom and</w:t>
      </w:r>
      <w:r>
        <w:t xml:space="preserve"> both felt the ground shudder upon impact. An</w:t>
      </w:r>
      <w:r w:rsidR="00851E30">
        <w:t>d while it was one thing to empirically</w:t>
      </w:r>
      <w:r>
        <w:t xml:space="preserve"> admit that alien life – statistically speaking – existed elsewhere in the universe. It was another thing altogether to come face to face with it…on a</w:t>
      </w:r>
      <w:r w:rsidR="00851E30">
        <w:t>n isolated</w:t>
      </w:r>
      <w:r>
        <w:t xml:space="preserve"> </w:t>
      </w:r>
      <w:r w:rsidRPr="00851E30">
        <w:rPr>
          <w:i/>
        </w:rPr>
        <w:t>farm</w:t>
      </w:r>
      <w:r>
        <w:t xml:space="preserve"> of all places.</w:t>
      </w:r>
    </w:p>
    <w:p w:rsidR="00407513" w:rsidRDefault="00407513"/>
    <w:p w:rsidR="002849B7" w:rsidRDefault="002849B7" w:rsidP="002849B7">
      <w:r>
        <w:t xml:space="preserve">Had he read such a thing in one of his many science fiction books, he might have rolled his eyes at the tired trope. </w:t>
      </w:r>
      <w:r w:rsidR="00B071CB" w:rsidRPr="00B071CB">
        <w:t>Since childhood, he loved anything to do with the fantastic. Whether it was mutants or magicians, his imagination soaked it in greedily.</w:t>
      </w:r>
      <w:r w:rsidR="00B071CB">
        <w:t xml:space="preserve"> </w:t>
      </w:r>
      <w:r>
        <w:t>And indeed, in order to comb his field for danger he had to throw a particularly pulpy paperback</w:t>
      </w:r>
      <w:r w:rsidR="00B071CB">
        <w:t xml:space="preserve">, inherited in large quantity from his father, onto his nightstand. After </w:t>
      </w:r>
      <w:r>
        <w:t xml:space="preserve">hastily </w:t>
      </w:r>
      <w:r w:rsidR="00B071CB">
        <w:t xml:space="preserve">clothing himself with </w:t>
      </w:r>
      <w:r>
        <w:t>whate</w:t>
      </w:r>
      <w:r w:rsidR="00B071CB">
        <w:t>ver happened to be</w:t>
      </w:r>
      <w:r>
        <w:t xml:space="preserve"> nearby, and dash</w:t>
      </w:r>
      <w:r w:rsidR="00B071CB">
        <w:t>ing</w:t>
      </w:r>
      <w:r>
        <w:t xml:space="preserve"> out of the front door</w:t>
      </w:r>
      <w:r w:rsidR="00B071CB">
        <w:t xml:space="preserve">, he now </w:t>
      </w:r>
      <w:r w:rsidR="00B071CB" w:rsidRPr="00851E30">
        <w:rPr>
          <w:i/>
        </w:rPr>
        <w:t>witness</w:t>
      </w:r>
      <w:r w:rsidR="00851E30" w:rsidRPr="00851E30">
        <w:rPr>
          <w:i/>
        </w:rPr>
        <w:t>ed</w:t>
      </w:r>
      <w:r w:rsidR="00B071CB">
        <w:t xml:space="preserve"> first contact instead of reading about it</w:t>
      </w:r>
      <w:r>
        <w:t>.</w:t>
      </w:r>
      <w:r w:rsidR="00851E30">
        <w:t xml:space="preserve"> In bunny slippers.</w:t>
      </w:r>
      <w:r>
        <w:t xml:space="preserve"> Heavily mussed with mismatched pajamas on his stocky frame, the farmer indulged </w:t>
      </w:r>
      <w:r w:rsidR="00851E30">
        <w:t>h</w:t>
      </w:r>
      <w:r w:rsidR="00B071CB">
        <w:t>is sense of hopeful whimsy</w:t>
      </w:r>
      <w:r>
        <w:t xml:space="preserve"> by believing</w:t>
      </w:r>
      <w:r w:rsidR="00851E30">
        <w:t xml:space="preserve"> in something that any rational human would consider impossible</w:t>
      </w:r>
      <w:r>
        <w:t xml:space="preserve">. </w:t>
      </w:r>
      <w:r w:rsidR="00851E30">
        <w:t>And besides, w</w:t>
      </w:r>
      <w:r w:rsidR="00B071CB">
        <w:t>ith all the evidence, he hardly had a choice.</w:t>
      </w:r>
    </w:p>
    <w:p w:rsidR="002849B7" w:rsidRDefault="002849B7" w:rsidP="002849B7"/>
    <w:p w:rsidR="00407513" w:rsidRDefault="002849B7" w:rsidP="002849B7">
      <w:r w:rsidRPr="002849B7">
        <w:t xml:space="preserve">“I guess they’re </w:t>
      </w:r>
      <w:r w:rsidR="00B071CB">
        <w:t xml:space="preserve">called </w:t>
      </w:r>
      <w:r w:rsidRPr="002849B7">
        <w:t>clichés for a reason…”</w:t>
      </w:r>
      <w:r w:rsidR="00AD1BED">
        <w:t xml:space="preserve"> </w:t>
      </w:r>
      <w:r>
        <w:t xml:space="preserve">He was </w:t>
      </w:r>
      <w:r w:rsidR="00851E30">
        <w:t xml:space="preserve">definitely </w:t>
      </w:r>
      <w:r>
        <w:t>face to face, or rather, face to chest with the fantastic now. Whatever the giant did to him</w:t>
      </w:r>
      <w:r w:rsidR="00851E30">
        <w:t>,</w:t>
      </w:r>
      <w:r>
        <w:t xml:space="preserve"> it made him feel</w:t>
      </w:r>
      <w:r w:rsidR="00851E30">
        <w:t>…</w:t>
      </w:r>
      <w:r>
        <w:t>connected; not just to the alien – though he literally felt his presence rooting around i</w:t>
      </w:r>
      <w:r w:rsidR="00CF5C24">
        <w:t xml:space="preserve">n his mind – but to his fields </w:t>
      </w:r>
      <w:r>
        <w:t>and the bugs and birds living within them</w:t>
      </w:r>
      <w:r w:rsidR="00CF5C24">
        <w:t>, the air, and even the moon</w:t>
      </w:r>
      <w:r>
        <w:t xml:space="preserve">. It was stimulating </w:t>
      </w:r>
      <w:r w:rsidR="00CF5C24">
        <w:t>t</w:t>
      </w:r>
      <w:r>
        <w:t>o an overbearing degree. But the sensation soon subsided, the vibrancy dimmed</w:t>
      </w:r>
      <w:r w:rsidR="00CF5C24">
        <w:t>, and he missed it</w:t>
      </w:r>
      <w:r>
        <w:t xml:space="preserve">. </w:t>
      </w:r>
      <w:r w:rsidR="00CF5C24">
        <w:t>With the normalcy of the cool country night sky returned</w:t>
      </w:r>
      <w:r>
        <w:t xml:space="preserve"> he was once again cut off from his surroundings. </w:t>
      </w:r>
      <w:r w:rsidR="00CF5C24">
        <w:t>He never realized how isolated</w:t>
      </w:r>
      <w:r>
        <w:t xml:space="preserve"> and cold</w:t>
      </w:r>
      <w:r w:rsidR="00CF5C24">
        <w:t xml:space="preserve"> he was</w:t>
      </w:r>
      <w:r>
        <w:t xml:space="preserve">. </w:t>
      </w:r>
    </w:p>
    <w:p w:rsidR="005D0390" w:rsidRDefault="002849B7" w:rsidP="002849B7">
      <w:pPr>
        <w:tabs>
          <w:tab w:val="left" w:pos="8250"/>
        </w:tabs>
      </w:pPr>
      <w:r>
        <w:tab/>
      </w:r>
    </w:p>
    <w:p w:rsidR="005D0390" w:rsidRDefault="005D0390">
      <w:r>
        <w:t>“I’m sorry?”</w:t>
      </w:r>
    </w:p>
    <w:p w:rsidR="005D0390" w:rsidRDefault="005D0390"/>
    <w:p w:rsidR="005D0390" w:rsidRDefault="005D0390">
      <w:r>
        <w:t xml:space="preserve">“Forget about it. Look do you have…people…looking for you or something? They’re not going to come here with </w:t>
      </w:r>
      <w:proofErr w:type="spellStart"/>
      <w:r>
        <w:t>laserbeams</w:t>
      </w:r>
      <w:proofErr w:type="spellEnd"/>
      <w:r>
        <w:t xml:space="preserve"> and hellfire will </w:t>
      </w:r>
      <w:proofErr w:type="gramStart"/>
      <w:r>
        <w:t>they</w:t>
      </w:r>
      <w:proofErr w:type="gramEnd"/>
      <w:r>
        <w:t>?”</w:t>
      </w:r>
    </w:p>
    <w:p w:rsidR="005D0390" w:rsidRDefault="005D0390"/>
    <w:p w:rsidR="005D0390" w:rsidRDefault="005D0390">
      <w:r>
        <w:t xml:space="preserve">“I wish I knew. If it helps, my instincts tell me no…no one is looking for me.” The smaller man was on the cusp of making a </w:t>
      </w:r>
      <w:proofErr w:type="gramStart"/>
      <w:r>
        <w:t>decision, that</w:t>
      </w:r>
      <w:proofErr w:type="gramEnd"/>
      <w:r>
        <w:t xml:space="preserve"> much was clear. It was easy to see that he was an inherently good person, </w:t>
      </w:r>
      <w:r w:rsidR="00CF5C24">
        <w:t xml:space="preserve">a trait </w:t>
      </w:r>
      <w:r>
        <w:t xml:space="preserve">the giant could see in the patterns of light that radiated from his body. </w:t>
      </w:r>
      <w:r w:rsidR="00CF5C24">
        <w:t>This insight already spelled out the verdict for the decision,</w:t>
      </w:r>
      <w:r>
        <w:t xml:space="preserve"> but he waited politely</w:t>
      </w:r>
      <w:r w:rsidR="00CF5C24">
        <w:t xml:space="preserve"> for his new acquaintance to </w:t>
      </w:r>
      <w:r w:rsidR="00CF5C24" w:rsidRPr="00CF5C24">
        <w:rPr>
          <w:i/>
        </w:rPr>
        <w:t>say</w:t>
      </w:r>
      <w:r w:rsidR="00CF5C24">
        <w:t xml:space="preserve"> it, sensing</w:t>
      </w:r>
      <w:r>
        <w:t xml:space="preserve"> that these ‘humans’ needed to express themselves verbally in order to communicate.</w:t>
      </w:r>
    </w:p>
    <w:p w:rsidR="005D0390" w:rsidRDefault="005D0390"/>
    <w:p w:rsidR="005D0390" w:rsidRDefault="005D0390">
      <w:r>
        <w:t xml:space="preserve">“All right well…if you’re not </w:t>
      </w:r>
      <w:proofErr w:type="spellStart"/>
      <w:r>
        <w:t>gonna</w:t>
      </w:r>
      <w:proofErr w:type="spellEnd"/>
      <w:r>
        <w:t xml:space="preserve"> kill us, and your people aren’t </w:t>
      </w:r>
      <w:proofErr w:type="spellStart"/>
      <w:r>
        <w:t>gonna</w:t>
      </w:r>
      <w:proofErr w:type="spellEnd"/>
      <w:r>
        <w:t xml:space="preserve"> kill us…we had better get you inside. </w:t>
      </w:r>
      <w:proofErr w:type="gramStart"/>
      <w:r>
        <w:t>Your</w:t>
      </w:r>
      <w:proofErr w:type="gramEnd"/>
      <w:r>
        <w:t>, uh, landing made a ruckus and I know our neighbors heard it</w:t>
      </w:r>
      <w:r w:rsidR="00CF5C24">
        <w:t xml:space="preserve">, and that’s a bunch of </w:t>
      </w:r>
      <w:r w:rsidR="00CF5C24">
        <w:lastRenderedPageBreak/>
        <w:t>assholes you don’t want to meet</w:t>
      </w:r>
      <w:r>
        <w:t xml:space="preserve">.” The giant looked around for these neighbors, </w:t>
      </w:r>
      <w:r w:rsidR="00CF5C24">
        <w:t>but</w:t>
      </w:r>
      <w:r>
        <w:t xml:space="preserve"> saw only wheat. “We’re remote, but there are farms on either side of us.” The small man explained. “They don’t come around much thou</w:t>
      </w:r>
      <w:r w:rsidR="00CF5C24">
        <w:t>gh because…because this is a red state and I’m me</w:t>
      </w:r>
      <w:r>
        <w:t>. Anyway, I’m Russell. Most folks call me Rusty.” He offered his hand and was pleased to find how steady it was.</w:t>
      </w:r>
    </w:p>
    <w:p w:rsidR="005D0390" w:rsidRDefault="005D0390"/>
    <w:p w:rsidR="005D0390" w:rsidRDefault="005D0390">
      <w:r>
        <w:t>“I’m…I’m uh…”</w:t>
      </w:r>
    </w:p>
    <w:p w:rsidR="005D0390" w:rsidRDefault="005D0390"/>
    <w:p w:rsidR="005D0390" w:rsidRDefault="005D0390">
      <w:r>
        <w:t>“</w:t>
      </w:r>
      <w:proofErr w:type="spellStart"/>
      <w:r>
        <w:t>R</w:t>
      </w:r>
      <w:r w:rsidR="00CF5C24">
        <w:t>ii</w:t>
      </w:r>
      <w:r>
        <w:t>ight</w:t>
      </w:r>
      <w:proofErr w:type="spellEnd"/>
      <w:r>
        <w:t>, th</w:t>
      </w:r>
      <w:r w:rsidR="00CF5C24">
        <w:t>at</w:t>
      </w:r>
      <w:r>
        <w:t xml:space="preserve"> whole amnesia </w:t>
      </w:r>
      <w:r w:rsidR="00CF5C24">
        <w:t>situation</w:t>
      </w:r>
      <w:r>
        <w:t>. Well come on then, I’ll take you up to the house and get you some clothes.”</w:t>
      </w:r>
    </w:p>
    <w:p w:rsidR="005D0390" w:rsidRDefault="005D0390"/>
    <w:p w:rsidR="005D0390" w:rsidRDefault="005D0390">
      <w:r>
        <w:t>“And the crater?”</w:t>
      </w:r>
    </w:p>
    <w:p w:rsidR="005D0390" w:rsidRDefault="005D0390"/>
    <w:p w:rsidR="005D0390" w:rsidRDefault="005D0390">
      <w:r>
        <w:t>“It’ll be there tomorrow.”</w:t>
      </w:r>
    </w:p>
    <w:p w:rsidR="005D0390" w:rsidRDefault="005D0390">
      <w:pPr>
        <w:pBdr>
          <w:bottom w:val="single" w:sz="6" w:space="1" w:color="auto"/>
        </w:pBdr>
      </w:pPr>
    </w:p>
    <w:p w:rsidR="005D0390" w:rsidRDefault="005D0390"/>
    <w:p w:rsidR="005D0390" w:rsidRDefault="003F736F">
      <w:r>
        <w:t>“An alien…an alien fell on</w:t>
      </w:r>
      <w:r w:rsidR="009417C8">
        <w:t>to</w:t>
      </w:r>
      <w:r>
        <w:t xml:space="preserve"> our </w:t>
      </w:r>
      <w:r w:rsidRPr="009417C8">
        <w:rPr>
          <w:i/>
        </w:rPr>
        <w:t>farm</w:t>
      </w:r>
      <w:r>
        <w:t xml:space="preserve"> of all places? Why not the moon, or Jupiter, or the sun?”</w:t>
      </w:r>
    </w:p>
    <w:p w:rsidR="003F736F" w:rsidRDefault="003F736F"/>
    <w:p w:rsidR="003F736F" w:rsidRDefault="003F736F">
      <w:r>
        <w:t>“Look I don’t know, Wilson, maybe they fall there too all the time, I’m just telling you what he told me.”</w:t>
      </w:r>
    </w:p>
    <w:p w:rsidR="003F736F" w:rsidRDefault="003F736F"/>
    <w:p w:rsidR="003F736F" w:rsidRDefault="003F736F">
      <w:r>
        <w:t xml:space="preserve">“And what kind of alien looks like that? Sure the eyes are creepy, but tattooing eyeballs is a thing now…and the guy is obviously fond of tattoos. And piercings…” Wilson and Rusty </w:t>
      </w:r>
      <w:r w:rsidR="00C321E7">
        <w:t>attempted to speak</w:t>
      </w:r>
      <w:r>
        <w:t xml:space="preserve"> softly to each other in the dining room while their visitor sat on t</w:t>
      </w:r>
      <w:r w:rsidR="00C321E7">
        <w:t>heir cloth sofa. He was so huge that</w:t>
      </w:r>
      <w:r>
        <w:t xml:space="preserve"> his bulk appeared to take up all the free space in the empty room</w:t>
      </w:r>
      <w:r w:rsidR="00C321E7">
        <w:t>, making their décor seem tightly cluttered</w:t>
      </w:r>
      <w:r>
        <w:t>. Of course, he could hear every word whispered about him, but he kept a respectful expression of</w:t>
      </w:r>
      <w:r w:rsidR="00C321E7">
        <w:t xml:space="preserve"> benign</w:t>
      </w:r>
      <w:r>
        <w:t xml:space="preserve"> ignorance on his face. From his conversation with Russell, he knew it unsettled these two humans (and presumably </w:t>
      </w:r>
      <w:r w:rsidRPr="00C321E7">
        <w:rPr>
          <w:i/>
        </w:rPr>
        <w:t>all</w:t>
      </w:r>
      <w:r>
        <w:t xml:space="preserve"> humans) when you heard more than what </w:t>
      </w:r>
      <w:r w:rsidR="00C321E7">
        <w:t>was</w:t>
      </w:r>
      <w:r>
        <w:t xml:space="preserve"> said aloud.</w:t>
      </w:r>
    </w:p>
    <w:p w:rsidR="003F736F" w:rsidRDefault="003F736F"/>
    <w:p w:rsidR="003F736F" w:rsidRDefault="003F736F">
      <w:r>
        <w:t xml:space="preserve">Wilson, for his part, was making it difficult </w:t>
      </w:r>
      <w:r w:rsidR="00C321E7">
        <w:t xml:space="preserve">for him </w:t>
      </w:r>
      <w:r>
        <w:t>to keep feigning ignorance. Arms crosse</w:t>
      </w:r>
      <w:r w:rsidR="00573626">
        <w:t xml:space="preserve">d, </w:t>
      </w:r>
      <w:r w:rsidR="00C321E7">
        <w:t>t</w:t>
      </w:r>
      <w:r w:rsidR="00573626">
        <w:t>he</w:t>
      </w:r>
      <w:r w:rsidR="00C321E7">
        <w:t xml:space="preserve"> blond</w:t>
      </w:r>
      <w:r w:rsidR="00573626">
        <w:t xml:space="preserve"> kept staring at the giant </w:t>
      </w:r>
      <w:r w:rsidR="00C321E7">
        <w:t>with</w:t>
      </w:r>
      <w:r w:rsidR="00573626">
        <w:t xml:space="preserve"> </w:t>
      </w:r>
      <w:r w:rsidR="00C321E7">
        <w:t>three quarters of</w:t>
      </w:r>
      <w:r w:rsidR="00573626">
        <w:t xml:space="preserve"> his pale face hidden by the swinging door he habitually peaked through. To his credit, the giant </w:t>
      </w:r>
      <w:r w:rsidR="00573626" w:rsidRPr="00C321E7">
        <w:rPr>
          <w:i/>
        </w:rPr>
        <w:t>was</w:t>
      </w:r>
      <w:r w:rsidR="00573626">
        <w:t xml:space="preserve"> an</w:t>
      </w:r>
      <w:r w:rsidR="00C321E7">
        <w:t xml:space="preserve"> eyeful. To enter the home without damaging it, he was forced</w:t>
      </w:r>
      <w:r w:rsidR="00573626">
        <w:t xml:space="preserve"> to crouch in order to clear his head</w:t>
      </w:r>
      <w:r w:rsidR="00C321E7">
        <w:t xml:space="preserve"> beneath the threshold</w:t>
      </w:r>
      <w:r w:rsidR="00573626">
        <w:t xml:space="preserve">. He was literally the tallest </w:t>
      </w:r>
      <w:r w:rsidR="00C321E7">
        <w:t>man</w:t>
      </w:r>
      <w:r w:rsidR="00573626">
        <w:t xml:space="preserve"> Wilson had ever seen in person, and his body was not </w:t>
      </w:r>
      <w:r w:rsidR="00C321E7">
        <w:t>at all knotted</w:t>
      </w:r>
      <w:r w:rsidR="00573626">
        <w:t xml:space="preserve"> or ungainly. It was thickly packed with the sinew of a man who was used to rigorous manual labor, and his gait was eerily elegant</w:t>
      </w:r>
      <w:r w:rsidR="00C321E7">
        <w:t xml:space="preserve"> for such a</w:t>
      </w:r>
      <w:r w:rsidR="00573626">
        <w:t xml:space="preserve"> bulky frame. </w:t>
      </w:r>
    </w:p>
    <w:p w:rsidR="00573626" w:rsidRDefault="00573626"/>
    <w:p w:rsidR="00573626" w:rsidRDefault="00573626">
      <w:r>
        <w:t xml:space="preserve">As was typical of Wilson, </w:t>
      </w:r>
      <w:r w:rsidR="00C321E7">
        <w:t xml:space="preserve">however, </w:t>
      </w:r>
      <w:r>
        <w:t xml:space="preserve">the </w:t>
      </w:r>
      <w:r w:rsidR="00C321E7">
        <w:t>second</w:t>
      </w:r>
      <w:r>
        <w:t xml:space="preserve"> thing he noticed (that is, after his </w:t>
      </w:r>
      <w:r w:rsidR="00C321E7">
        <w:t>general</w:t>
      </w:r>
      <w:r>
        <w:t xml:space="preserve"> mass) was the size of the flaccid cock that hung between dense thighs. Like the rest of him it was </w:t>
      </w:r>
      <w:r w:rsidR="00E75626">
        <w:t xml:space="preserve">enormous but, and more interestingly, </w:t>
      </w:r>
      <w:r>
        <w:t xml:space="preserve">also pierced by a silvery ring of some origin. Space metal, he gathered, if his partner was too be believed. After he’d gotten his eyeful of cock, however, he noticed that they giant’s brown nipples were also pierced and his ear gauged. The jewelry was all very </w:t>
      </w:r>
      <w:r w:rsidRPr="00E75626">
        <w:rPr>
          <w:i/>
        </w:rPr>
        <w:t>human</w:t>
      </w:r>
      <w:r>
        <w:t>. And while he’s eyes</w:t>
      </w:r>
      <w:r w:rsidR="00E75626">
        <w:t xml:space="preserve"> -</w:t>
      </w:r>
      <w:r>
        <w:t xml:space="preserve"> with their black sclera and deep </w:t>
      </w:r>
      <w:r w:rsidRPr="00573626">
        <w:t>amaranthine</w:t>
      </w:r>
      <w:r w:rsidR="00E75626">
        <w:t xml:space="preserve"> irises - </w:t>
      </w:r>
      <w:r>
        <w:t>were arresting, such things were easily modified.</w:t>
      </w:r>
    </w:p>
    <w:p w:rsidR="00573626" w:rsidRDefault="00573626"/>
    <w:p w:rsidR="00573626" w:rsidRDefault="00573626">
      <w:r>
        <w:t xml:space="preserve">“Could you maybe stop </w:t>
      </w:r>
      <w:proofErr w:type="spellStart"/>
      <w:r>
        <w:t>starin</w:t>
      </w:r>
      <w:proofErr w:type="spellEnd"/>
      <w:r w:rsidR="00E75626">
        <w:t>’</w:t>
      </w:r>
      <w:r>
        <w:t xml:space="preserve"> at him, he can obviously see you.” </w:t>
      </w:r>
      <w:proofErr w:type="spellStart"/>
      <w:r w:rsidR="00E926C7">
        <w:t>Rusty’s</w:t>
      </w:r>
      <w:proofErr w:type="spellEnd"/>
      <w:r w:rsidR="00E926C7">
        <w:t xml:space="preserve"> tone was sharp, with a hint of something else that Wilson had grown used to in recent weeks. Jealousy </w:t>
      </w:r>
      <w:r w:rsidR="00E75626">
        <w:t xml:space="preserve">and </w:t>
      </w:r>
      <w:r w:rsidR="00E926C7">
        <w:t>distrust. “And anyway, you heard the sonic boom or whatever just like me. I found him litera</w:t>
      </w:r>
      <w:r w:rsidR="00E75626">
        <w:t>l</w:t>
      </w:r>
      <w:r w:rsidR="00E926C7">
        <w:t>l</w:t>
      </w:r>
      <w:r w:rsidR="00E75626">
        <w:t xml:space="preserve">y </w:t>
      </w:r>
      <w:proofErr w:type="spellStart"/>
      <w:r w:rsidR="00E75626">
        <w:t>climbin</w:t>
      </w:r>
      <w:proofErr w:type="spellEnd"/>
      <w:r w:rsidR="00E75626">
        <w:t>’</w:t>
      </w:r>
      <w:r w:rsidR="00E926C7">
        <w:t xml:space="preserve"> out of</w:t>
      </w:r>
      <w:r w:rsidR="00E75626">
        <w:t xml:space="preserve"> a</w:t>
      </w:r>
      <w:r w:rsidR="00E926C7">
        <w:t xml:space="preserve"> crater and </w:t>
      </w:r>
      <w:r w:rsidR="00E75626">
        <w:t xml:space="preserve">then </w:t>
      </w:r>
      <w:r w:rsidR="00E926C7">
        <w:t>I fuckin</w:t>
      </w:r>
      <w:r w:rsidR="00E75626">
        <w:t>’</w:t>
      </w:r>
      <w:r w:rsidR="00E926C7">
        <w:t xml:space="preserve"> shot him in the face</w:t>
      </w:r>
      <w:r w:rsidR="00E75626">
        <w:t>!</w:t>
      </w:r>
      <w:r w:rsidR="00E926C7">
        <w:t xml:space="preserve"> As you can clear</w:t>
      </w:r>
      <w:r w:rsidR="00E75626">
        <w:t xml:space="preserve">ly see, sense you’ve been </w:t>
      </w:r>
      <w:proofErr w:type="spellStart"/>
      <w:r w:rsidR="00E75626">
        <w:t>oglin</w:t>
      </w:r>
      <w:proofErr w:type="spellEnd"/>
      <w:r w:rsidR="00E75626">
        <w:t>’</w:t>
      </w:r>
      <w:r w:rsidR="00E926C7">
        <w:t xml:space="preserve"> it since he got in here, his face is still intact. If he’s not an alien, then he’s </w:t>
      </w:r>
      <w:r w:rsidR="00E75626">
        <w:t xml:space="preserve">a </w:t>
      </w:r>
      <w:r w:rsidR="00E926C7">
        <w:t>pathological</w:t>
      </w:r>
      <w:r w:rsidR="00E75626">
        <w:t xml:space="preserve"> mutant</w:t>
      </w:r>
      <w:r w:rsidR="00E926C7">
        <w:t xml:space="preserve">, and </w:t>
      </w:r>
      <w:r w:rsidR="00E75626">
        <w:t>it comes out to the same thing… H</w:t>
      </w:r>
      <w:r w:rsidR="00E926C7">
        <w:t>e needs our help.”</w:t>
      </w:r>
    </w:p>
    <w:p w:rsidR="00E926C7" w:rsidRDefault="00E926C7"/>
    <w:p w:rsidR="00E926C7" w:rsidRDefault="00E926C7">
      <w:r>
        <w:t xml:space="preserve">“So what, it’s your job to help every crazy </w:t>
      </w:r>
      <w:r w:rsidR="00E75626">
        <w:t>person who</w:t>
      </w:r>
      <w:r>
        <w:t xml:space="preserve"> wonders into our field?” </w:t>
      </w:r>
    </w:p>
    <w:p w:rsidR="00E926C7" w:rsidRDefault="00E926C7"/>
    <w:p w:rsidR="00E926C7" w:rsidRDefault="00E926C7">
      <w:r>
        <w:t xml:space="preserve">“Well, yeah. If I </w:t>
      </w:r>
      <w:proofErr w:type="spellStart"/>
      <w:r w:rsidR="00E75626">
        <w:t>wanna</w:t>
      </w:r>
      <w:proofErr w:type="spellEnd"/>
      <w:r>
        <w:t xml:space="preserve"> be an actual decent human it is</w:t>
      </w:r>
      <w:r w:rsidR="00E75626">
        <w:t>…</w:t>
      </w:r>
      <w:r>
        <w:t xml:space="preserve">” Wilson was staring again. </w:t>
      </w:r>
      <w:r w:rsidR="00E75626">
        <w:t>Inspecting</w:t>
      </w:r>
      <w:r>
        <w:t xml:space="preserve"> the strange tattoos on the giant’s arms</w:t>
      </w:r>
      <w:r w:rsidR="00E75626">
        <w:t xml:space="preserve"> from his crack in the door</w:t>
      </w:r>
      <w:r>
        <w:t xml:space="preserve">. </w:t>
      </w:r>
      <w:r w:rsidR="00E75626">
        <w:t>The</w:t>
      </w:r>
      <w:r>
        <w:t xml:space="preserve"> right arm was heavily inked</w:t>
      </w:r>
      <w:r w:rsidR="00E75626">
        <w:t>;</w:t>
      </w:r>
      <w:r>
        <w:t xml:space="preserve"> one band of </w:t>
      </w:r>
      <w:r w:rsidR="00E75626">
        <w:t xml:space="preserve">solid </w:t>
      </w:r>
      <w:r>
        <w:t xml:space="preserve">black completely covered his forearm. His elbow was unmarked, </w:t>
      </w:r>
      <w:r w:rsidR="00E75626">
        <w:t>but there were</w:t>
      </w:r>
      <w:r>
        <w:t xml:space="preserve"> two bands tattooed on his round bicep</w:t>
      </w:r>
      <w:r w:rsidR="00E75626">
        <w:t>. Directly a</w:t>
      </w:r>
      <w:r>
        <w:t xml:space="preserve">bove </w:t>
      </w:r>
      <w:r w:rsidR="00E75626">
        <w:t>those</w:t>
      </w:r>
      <w:r>
        <w:t xml:space="preserve"> was black shoulder. The </w:t>
      </w:r>
      <w:r w:rsidR="00E75626">
        <w:t xml:space="preserve">left </w:t>
      </w:r>
      <w:r>
        <w:t xml:space="preserve">arm was more complicated, </w:t>
      </w:r>
      <w:r w:rsidR="00E75626">
        <w:t>however, with an</w:t>
      </w:r>
      <w:r>
        <w:t xml:space="preserve"> intricate </w:t>
      </w:r>
      <w:r w:rsidR="0048297E">
        <w:t>design</w:t>
      </w:r>
      <w:r>
        <w:t xml:space="preserve"> </w:t>
      </w:r>
      <w:r w:rsidR="00E75626">
        <w:t>(</w:t>
      </w:r>
      <w:r>
        <w:t>that looked suspiciously tribal</w:t>
      </w:r>
      <w:r w:rsidR="00E75626">
        <w:t>)</w:t>
      </w:r>
      <w:r>
        <w:t xml:space="preserve"> that webbed and latticed all the way</w:t>
      </w:r>
      <w:r w:rsidR="0048297E">
        <w:t xml:space="preserve"> up</w:t>
      </w:r>
      <w:r>
        <w:t xml:space="preserve"> his long arm and ended in another black shoulder.</w:t>
      </w:r>
      <w:r w:rsidR="0048297E">
        <w:t xml:space="preserve"> On the left chest</w:t>
      </w:r>
      <w:r w:rsidR="00E75626">
        <w:t xml:space="preserve"> were drawn</w:t>
      </w:r>
      <w:r w:rsidR="0048297E">
        <w:t xml:space="preserve"> three solid stripes that </w:t>
      </w:r>
      <w:r w:rsidR="00E75626">
        <w:t xml:space="preserve">looped down his abdomen, </w:t>
      </w:r>
      <w:r w:rsidR="0048297E">
        <w:t xml:space="preserve">the side of </w:t>
      </w:r>
      <w:r w:rsidR="00E75626">
        <w:t xml:space="preserve">the </w:t>
      </w:r>
      <w:r w:rsidR="0048297E">
        <w:t>torso</w:t>
      </w:r>
      <w:r w:rsidR="00E75626">
        <w:t>,</w:t>
      </w:r>
      <w:r w:rsidR="0048297E">
        <w:t xml:space="preserve"> and up his back. They were fascinating. </w:t>
      </w:r>
      <w:r w:rsidR="0048297E" w:rsidRPr="00E75626">
        <w:rPr>
          <w:i/>
        </w:rPr>
        <w:t>He</w:t>
      </w:r>
      <w:r w:rsidR="0048297E">
        <w:t xml:space="preserve"> was fascinating. “So I take it his muscles far outweigh the fact that he could be psychotic and dangerous then?” Rusty said, bitterly</w:t>
      </w:r>
      <w:r w:rsidR="00E75626">
        <w:t xml:space="preserve"> interrupting his partner’s examination</w:t>
      </w:r>
      <w:r w:rsidR="0048297E">
        <w:t xml:space="preserve">. </w:t>
      </w:r>
    </w:p>
    <w:p w:rsidR="0048297E" w:rsidRDefault="0048297E"/>
    <w:p w:rsidR="0048297E" w:rsidRDefault="0048297E">
      <w:r>
        <w:t>Wilson closed the crack in the door and</w:t>
      </w:r>
      <w:r w:rsidR="00E75626">
        <w:t xml:space="preserve"> abruptly</w:t>
      </w:r>
      <w:r>
        <w:t xml:space="preserve"> rounded on his partner, anger firing in his </w:t>
      </w:r>
      <w:r w:rsidR="00E75626">
        <w:t xml:space="preserve">blue </w:t>
      </w:r>
      <w:r>
        <w:t xml:space="preserve">eyes. “I’m so fuckin’ sick of being punished for </w:t>
      </w:r>
      <w:r w:rsidRPr="00E75626">
        <w:rPr>
          <w:i/>
        </w:rPr>
        <w:t>your</w:t>
      </w:r>
      <w:r>
        <w:t xml:space="preserve"> fuckin’ hang ups. Is it </w:t>
      </w:r>
      <w:r w:rsidRPr="00E75626">
        <w:rPr>
          <w:i/>
        </w:rPr>
        <w:t>my</w:t>
      </w:r>
      <w:r>
        <w:t xml:space="preserve"> fault that you brought a complete stranger in here? Is it my fault that </w:t>
      </w:r>
      <w:r w:rsidR="008F5BBD">
        <w:t>he looks so…looks so…how he looks!?</w:t>
      </w:r>
      <w:r>
        <w:t xml:space="preserve"> </w:t>
      </w:r>
      <w:r w:rsidR="008F5BBD">
        <w:t xml:space="preserve">Is it my fault that you brought </w:t>
      </w:r>
      <w:r w:rsidR="00E75626">
        <w:t xml:space="preserve">a nude </w:t>
      </w:r>
      <w:r w:rsidR="008F5BBD">
        <w:t xml:space="preserve">Mr. </w:t>
      </w:r>
      <w:r>
        <w:t xml:space="preserve">fuckin’ </w:t>
      </w:r>
      <w:r w:rsidR="00E75626">
        <w:t>Olympia into our house</w:t>
      </w:r>
      <w:r>
        <w:t>? Get over your shit already, Russell. Your low self-esteem or self-consciousness or whatever…it’s not cute anymore.”</w:t>
      </w:r>
    </w:p>
    <w:p w:rsidR="0048297E" w:rsidRDefault="0048297E"/>
    <w:p w:rsidR="0048297E" w:rsidRDefault="0048297E">
      <w:r>
        <w:t>Russell was furious.</w:t>
      </w:r>
      <w:r w:rsidR="00AC77D6">
        <w:t xml:space="preserve"> As usual, however</w:t>
      </w:r>
      <w:r w:rsidR="00FB4FF0">
        <w:t>,</w:t>
      </w:r>
      <w:r w:rsidR="00AC77D6">
        <w:t xml:space="preserve"> Wilson always manage to talk over him, always articulating his point better and louder than Russell could. The farmer may have been</w:t>
      </w:r>
      <w:r>
        <w:t xml:space="preserve"> short and slightly pudgy, with a round babyish face he tried to masculinize by growing a beard. </w:t>
      </w:r>
      <w:r w:rsidR="00AC77D6">
        <w:t>And, w</w:t>
      </w:r>
      <w:r>
        <w:t xml:space="preserve">hen speaking of him, people </w:t>
      </w:r>
      <w:r w:rsidR="00AC77D6">
        <w:t xml:space="preserve">may </w:t>
      </w:r>
      <w:r>
        <w:t xml:space="preserve">often use the word ‘cute’. He </w:t>
      </w:r>
      <w:r w:rsidR="00AC77D6">
        <w:t xml:space="preserve">might not have been a </w:t>
      </w:r>
      <w:r>
        <w:t xml:space="preserve">chiseled alien from who knows where, planet </w:t>
      </w:r>
      <w:r>
        <w:lastRenderedPageBreak/>
        <w:t xml:space="preserve">Krypton probably, </w:t>
      </w:r>
      <w:r w:rsidR="00833C60">
        <w:t xml:space="preserve">but he was charming in his own </w:t>
      </w:r>
      <w:r w:rsidR="00E46859">
        <w:t xml:space="preserve">and decidedly </w:t>
      </w:r>
      <w:r w:rsidR="00833C60">
        <w:t xml:space="preserve">average way. </w:t>
      </w:r>
      <w:r w:rsidR="00E46859">
        <w:t>And</w:t>
      </w:r>
      <w:r>
        <w:t xml:space="preserve"> he</w:t>
      </w:r>
      <w:r w:rsidR="00E46859">
        <w:t xml:space="preserve"> never had any ‘hang-ups’</w:t>
      </w:r>
      <w:r>
        <w:t xml:space="preserve"> until he became involved with Wilson. </w:t>
      </w:r>
    </w:p>
    <w:p w:rsidR="00833C60" w:rsidRDefault="00833C60"/>
    <w:p w:rsidR="00833C60" w:rsidRDefault="00833C60">
      <w:r>
        <w:t>“</w:t>
      </w:r>
      <w:r w:rsidR="009417C8">
        <w:t xml:space="preserve">Look, I know you think I’m just some airhead slut, </w:t>
      </w:r>
      <w:r w:rsidR="00C321E7">
        <w:t xml:space="preserve">Russell, </w:t>
      </w:r>
      <w:r w:rsidR="009417C8">
        <w:t xml:space="preserve">but </w:t>
      </w:r>
      <w:r>
        <w:t xml:space="preserve">I don’t give a fuck </w:t>
      </w:r>
      <w:r w:rsidRPr="009417C8">
        <w:rPr>
          <w:i/>
        </w:rPr>
        <w:t>how</w:t>
      </w:r>
      <w:r>
        <w:t xml:space="preserve"> </w:t>
      </w:r>
      <w:r w:rsidR="008F5BBD">
        <w:t>high</w:t>
      </w:r>
      <w:r>
        <w:t xml:space="preserve"> the guy</w:t>
      </w:r>
      <w:r w:rsidR="008F5BBD">
        <w:t>’s cheekbones are</w:t>
      </w:r>
      <w:r>
        <w:t>, we should call Dale.</w:t>
      </w:r>
      <w:r w:rsidR="00C321E7">
        <w:t xml:space="preserve"> Other people heard that noise and you know-</w:t>
      </w:r>
      <w:r>
        <w:t>”</w:t>
      </w:r>
    </w:p>
    <w:p w:rsidR="00833C60" w:rsidRDefault="00833C60"/>
    <w:p w:rsidR="00A47092" w:rsidRDefault="00833C60">
      <w:r>
        <w:t xml:space="preserve">“Oh sure, </w:t>
      </w:r>
      <w:r w:rsidRPr="00FB4FF0">
        <w:rPr>
          <w:i/>
        </w:rPr>
        <w:t>Dale</w:t>
      </w:r>
      <w:r>
        <w:t>.</w:t>
      </w:r>
      <w:r w:rsidR="008F5BBD">
        <w:t xml:space="preserve"> </w:t>
      </w:r>
      <w:r w:rsidR="00FB4FF0">
        <w:t>You never need an excuse to call him do you?</w:t>
      </w:r>
      <w:r>
        <w:t xml:space="preserve">” The resentment in </w:t>
      </w:r>
      <w:proofErr w:type="spellStart"/>
      <w:r>
        <w:t>Rusty’s</w:t>
      </w:r>
      <w:proofErr w:type="spellEnd"/>
      <w:r>
        <w:t xml:space="preserve"> tone was palpable now, and it drew in Wilson’s full attention. The couple had </w:t>
      </w:r>
      <w:r w:rsidR="00FB4FF0">
        <w:t xml:space="preserve">a </w:t>
      </w:r>
      <w:proofErr w:type="spellStart"/>
      <w:r>
        <w:t>bonafide</w:t>
      </w:r>
      <w:proofErr w:type="spellEnd"/>
      <w:r>
        <w:t xml:space="preserve"> </w:t>
      </w:r>
      <w:r w:rsidRPr="00FB4FF0">
        <w:rPr>
          <w:i/>
        </w:rPr>
        <w:t>alien</w:t>
      </w:r>
      <w:r w:rsidR="00FB4FF0">
        <w:t xml:space="preserve"> sitting quietly i</w:t>
      </w:r>
      <w:r>
        <w:t xml:space="preserve">n their living room, </w:t>
      </w:r>
      <w:r w:rsidR="00FB4FF0">
        <w:t>be he</w:t>
      </w:r>
      <w:r>
        <w:t xml:space="preserve"> was all but forgotten as they </w:t>
      </w:r>
      <w:r w:rsidR="00FB4FF0">
        <w:t xml:space="preserve">both loaded up on ammunition for </w:t>
      </w:r>
      <w:r>
        <w:t>a</w:t>
      </w:r>
      <w:r w:rsidR="00FB4FF0">
        <w:t>n old and</w:t>
      </w:r>
      <w:r>
        <w:t xml:space="preserve"> comfortable argument.</w:t>
      </w:r>
      <w:r w:rsidR="00A47092">
        <w:t xml:space="preserve"> The mind was funny that way, the giant mused. No matter the species, it was always easiest for minds to retreat to familiar ground </w:t>
      </w:r>
      <w:r w:rsidR="00FB4FF0">
        <w:t>while</w:t>
      </w:r>
      <w:r w:rsidR="00A47092">
        <w:t xml:space="preserve"> the subconscious processed the unfathomable. </w:t>
      </w:r>
      <w:r w:rsidR="00FB4FF0">
        <w:t xml:space="preserve">That thought, for the third time that made, made him marvel at how strange his thinking was. </w:t>
      </w:r>
      <w:r w:rsidR="009A78E0">
        <w:t xml:space="preserve">Perhaps he’s memory was already returning. </w:t>
      </w:r>
      <w:r w:rsidR="00A47092">
        <w:t>However, as the row started to gain real heat, the full content slowly began to filter into his periphery</w:t>
      </w:r>
      <w:r w:rsidR="009A78E0">
        <w:t xml:space="preserve"> and pushed out he own musings</w:t>
      </w:r>
      <w:r w:rsidR="00A47092">
        <w:t xml:space="preserve">. </w:t>
      </w:r>
    </w:p>
    <w:p w:rsidR="00A47092" w:rsidRDefault="00A47092"/>
    <w:p w:rsidR="0048297E" w:rsidRDefault="00A47092">
      <w:r>
        <w:t xml:space="preserve">The humans, he was rapidly learning, with their thin auras, were particularly vociferous in thought. An image of Dale, as seen by Russell, intruded </w:t>
      </w:r>
      <w:r w:rsidR="00A5107D">
        <w:t>upon his mind unbidden</w:t>
      </w:r>
      <w:r>
        <w:t xml:space="preserve">. Dale, the local </w:t>
      </w:r>
      <w:r w:rsidR="00985DD3">
        <w:t>sheriff</w:t>
      </w:r>
      <w:r>
        <w:t xml:space="preserve"> in this small community, was</w:t>
      </w:r>
      <w:r w:rsidR="00985DD3">
        <w:t xml:space="preserve"> both movie star handsome and sickeningly </w:t>
      </w:r>
      <w:r w:rsidR="00985DD3" w:rsidRPr="00985DD3">
        <w:t>unctuous</w:t>
      </w:r>
      <w:r w:rsidR="00985DD3">
        <w:t>. His skin was smooth, and darker even than the giant’s. It seemed to Rusty that Dale always had an inhumanly broad grin</w:t>
      </w:r>
      <w:r w:rsidR="00A5107D">
        <w:t xml:space="preserve"> upon his fetching face, which</w:t>
      </w:r>
      <w:r w:rsidR="00985DD3">
        <w:t xml:space="preserve"> bared his row of blindly white teeth. </w:t>
      </w:r>
      <w:r w:rsidR="00A5107D">
        <w:t xml:space="preserve">It was the grin he wore when </w:t>
      </w:r>
      <w:r w:rsidR="00985DD3">
        <w:t xml:space="preserve">fucking Wilson. </w:t>
      </w:r>
    </w:p>
    <w:p w:rsidR="00985DD3" w:rsidRDefault="00985DD3">
      <w:pPr>
        <w:pBdr>
          <w:bottom w:val="single" w:sz="6" w:space="1" w:color="auto"/>
        </w:pBdr>
      </w:pPr>
    </w:p>
    <w:p w:rsidR="00985DD3" w:rsidRDefault="00985DD3"/>
    <w:p w:rsidR="00985DD3" w:rsidRDefault="00FF45C1">
      <w:r>
        <w:t>“I only have time to use your mouth today, babe.” Dale’s voice was husky with lust as he stared down on Wilson, who’d already situated himself on his knees.</w:t>
      </w:r>
    </w:p>
    <w:p w:rsidR="00FF45C1" w:rsidRDefault="00FF45C1"/>
    <w:p w:rsidR="00FF45C1" w:rsidRDefault="00FF45C1">
      <w:r>
        <w:t xml:space="preserve">“Who says </w:t>
      </w:r>
      <w:r w:rsidR="00C87749">
        <w:t>romance is dead?” Came a sarcastic reply from the kneeling blond</w:t>
      </w:r>
      <w:r>
        <w:t xml:space="preserve">. </w:t>
      </w:r>
    </w:p>
    <w:p w:rsidR="00FF45C1" w:rsidRDefault="00FF45C1"/>
    <w:p w:rsidR="00FF45C1" w:rsidRDefault="00FF45C1">
      <w:r>
        <w:t xml:space="preserve">“Which do you want more, romance or my </w:t>
      </w:r>
      <w:r w:rsidR="00C87749">
        <w:t>black</w:t>
      </w:r>
      <w:r>
        <w:t xml:space="preserve"> cock?” The sheriff hooked his thumbs onto his duty belt, his feet shoulder width apart. He was still </w:t>
      </w:r>
      <w:r w:rsidR="00C87749">
        <w:t xml:space="preserve">dressed </w:t>
      </w:r>
      <w:r>
        <w:t xml:space="preserve">in </w:t>
      </w:r>
      <w:r w:rsidR="00C87749">
        <w:t>a heavily starched</w:t>
      </w:r>
      <w:r>
        <w:t xml:space="preserve"> tan uniform</w:t>
      </w:r>
      <w:r w:rsidR="00C87749">
        <w:t>, a</w:t>
      </w:r>
      <w:r>
        <w:t xml:space="preserve"> bla</w:t>
      </w:r>
      <w:r w:rsidR="00C87749">
        <w:t xml:space="preserve">ck cowboy hat on his bald head. This was exactly </w:t>
      </w:r>
      <w:r>
        <w:t xml:space="preserve">how Wilson liked it. In fact, if Wilson had his way, he’d already be handcuffed and bent over the </w:t>
      </w:r>
      <w:r w:rsidR="00AD59DB">
        <w:t>king-sized</w:t>
      </w:r>
      <w:r>
        <w:t xml:space="preserve"> bed he shared with Rusty</w:t>
      </w:r>
      <w:r w:rsidR="00C87749">
        <w:t>, enacting one of his rougher arrest fantasies. B</w:t>
      </w:r>
      <w:r>
        <w:t>ut Dale, apparently, was in a time crunch.</w:t>
      </w:r>
    </w:p>
    <w:p w:rsidR="00FF45C1" w:rsidRDefault="00FF45C1"/>
    <w:p w:rsidR="00FF45C1" w:rsidRDefault="00FF45C1">
      <w:r>
        <w:t>“I think you know the answer to that question, Sheriff.” He replied</w:t>
      </w:r>
      <w:r w:rsidR="0031251F">
        <w:t>.</w:t>
      </w:r>
      <w:r w:rsidR="00AD59DB">
        <w:t xml:space="preserve"> A smug, knowing smirk stretch across Dale’s full lips</w:t>
      </w:r>
      <w:r w:rsidR="008F5BBD">
        <w:t>. In response, Wilson massaged the sizeable bulge in the front of his pants.</w:t>
      </w:r>
      <w:r w:rsidR="00464B5F">
        <w:t xml:space="preserve"> It was bulge he knew well and craved frequently. </w:t>
      </w:r>
      <w:r w:rsidR="00C87749">
        <w:t xml:space="preserve">He couldn’t wait to taste it. </w:t>
      </w:r>
      <w:r w:rsidR="00464B5F">
        <w:t>“May I have the honors?”</w:t>
      </w:r>
    </w:p>
    <w:p w:rsidR="00464B5F" w:rsidRDefault="00464B5F"/>
    <w:p w:rsidR="00464B5F" w:rsidRDefault="00464B5F">
      <w:r>
        <w:t>Dale’s wedding band glinted in the lamp light as he r</w:t>
      </w:r>
      <w:r w:rsidR="00C87749">
        <w:t>ose his hands in mock surrender. “B</w:t>
      </w:r>
      <w:r>
        <w:t>y all means princess</w:t>
      </w:r>
      <w:r w:rsidR="00C87749">
        <w:t>,</w:t>
      </w:r>
      <w:r>
        <w:t xml:space="preserve"> help yourself.</w:t>
      </w:r>
      <w:r w:rsidR="00C87749">
        <w:t>”</w:t>
      </w:r>
    </w:p>
    <w:p w:rsidR="00464B5F" w:rsidRDefault="00464B5F">
      <w:pPr>
        <w:pBdr>
          <w:bottom w:val="dotted" w:sz="24" w:space="1" w:color="auto"/>
        </w:pBdr>
      </w:pPr>
    </w:p>
    <w:p w:rsidR="00464B5F" w:rsidRDefault="00464B5F">
      <w:r>
        <w:t xml:space="preserve">“Hello? Earth to the </w:t>
      </w:r>
      <w:proofErr w:type="spellStart"/>
      <w:r>
        <w:t>martian</w:t>
      </w:r>
      <w:proofErr w:type="spellEnd"/>
      <w:r>
        <w:t xml:space="preserve"> man…” The giant blinked away the intrusive memory and came back to the present at a break neck pace. </w:t>
      </w:r>
    </w:p>
    <w:p w:rsidR="00464B5F" w:rsidRDefault="00464B5F"/>
    <w:p w:rsidR="00464B5F" w:rsidRDefault="00464B5F">
      <w:r>
        <w:t>“Forgive me, what?”</w:t>
      </w:r>
    </w:p>
    <w:p w:rsidR="00464B5F" w:rsidRDefault="00464B5F"/>
    <w:p w:rsidR="00464B5F" w:rsidRDefault="00464B5F">
      <w:r>
        <w:t xml:space="preserve">“I said,” Wilson tried again patiently. “What are we supposed to call you?” </w:t>
      </w:r>
      <w:bookmarkEnd w:id="0"/>
    </w:p>
    <w:sectPr w:rsidR="00464B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BC5"/>
    <w:rsid w:val="00181691"/>
    <w:rsid w:val="00202901"/>
    <w:rsid w:val="00230DB1"/>
    <w:rsid w:val="00246F0C"/>
    <w:rsid w:val="0028084C"/>
    <w:rsid w:val="002849B7"/>
    <w:rsid w:val="0031251F"/>
    <w:rsid w:val="00350FAB"/>
    <w:rsid w:val="003716F3"/>
    <w:rsid w:val="003974BC"/>
    <w:rsid w:val="003F736F"/>
    <w:rsid w:val="00407513"/>
    <w:rsid w:val="00412A7E"/>
    <w:rsid w:val="00464B5F"/>
    <w:rsid w:val="0048297E"/>
    <w:rsid w:val="00504FFD"/>
    <w:rsid w:val="00573626"/>
    <w:rsid w:val="005D0390"/>
    <w:rsid w:val="00651522"/>
    <w:rsid w:val="006B6474"/>
    <w:rsid w:val="006C1678"/>
    <w:rsid w:val="00833C60"/>
    <w:rsid w:val="00851E30"/>
    <w:rsid w:val="00867549"/>
    <w:rsid w:val="008F5BBD"/>
    <w:rsid w:val="00900D76"/>
    <w:rsid w:val="00924EAE"/>
    <w:rsid w:val="009417C8"/>
    <w:rsid w:val="00985DD3"/>
    <w:rsid w:val="00994AAE"/>
    <w:rsid w:val="009A78E0"/>
    <w:rsid w:val="009E7A59"/>
    <w:rsid w:val="00A47092"/>
    <w:rsid w:val="00A5107D"/>
    <w:rsid w:val="00A51B42"/>
    <w:rsid w:val="00AC77D6"/>
    <w:rsid w:val="00AD1BED"/>
    <w:rsid w:val="00AD59DB"/>
    <w:rsid w:val="00B071CB"/>
    <w:rsid w:val="00BF6BAC"/>
    <w:rsid w:val="00C321E7"/>
    <w:rsid w:val="00C87749"/>
    <w:rsid w:val="00CF5C24"/>
    <w:rsid w:val="00D05857"/>
    <w:rsid w:val="00D1714B"/>
    <w:rsid w:val="00D63541"/>
    <w:rsid w:val="00E46859"/>
    <w:rsid w:val="00E75626"/>
    <w:rsid w:val="00E926C7"/>
    <w:rsid w:val="00EB7BC5"/>
    <w:rsid w:val="00FB4FF0"/>
    <w:rsid w:val="00FF4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1B611A-251F-4A87-A37C-F6D605BF2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DD5358-B0CD-443D-BC0B-0EDD05D0CEC3}"/>
</file>

<file path=customXml/itemProps2.xml><?xml version="1.0" encoding="utf-8"?>
<ds:datastoreItem xmlns:ds="http://schemas.openxmlformats.org/officeDocument/2006/customXml" ds:itemID="{0A64839E-69E7-4629-AE1B-05537DB69E2D}"/>
</file>

<file path=customXml/itemProps3.xml><?xml version="1.0" encoding="utf-8"?>
<ds:datastoreItem xmlns:ds="http://schemas.openxmlformats.org/officeDocument/2006/customXml" ds:itemID="{627D7DDA-D49C-470B-BACC-43004E437D8F}"/>
</file>

<file path=docProps/app.xml><?xml version="1.0" encoding="utf-8"?>
<Properties xmlns="http://schemas.openxmlformats.org/officeDocument/2006/extended-properties" xmlns:vt="http://schemas.openxmlformats.org/officeDocument/2006/docPropsVTypes">
  <Template>Normal</Template>
  <TotalTime>2648</TotalTime>
  <Pages>8</Pages>
  <Words>2857</Words>
  <Characters>16287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Backup User</dc:creator>
  <cp:keywords/>
  <dc:description/>
  <cp:lastModifiedBy>Backup User</cp:lastModifiedBy>
  <cp:revision>22</cp:revision>
  <dcterms:created xsi:type="dcterms:W3CDTF">2015-06-14T18:26:00Z</dcterms:created>
  <dcterms:modified xsi:type="dcterms:W3CDTF">2015-06-19T03:48:00Z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